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0.xml" ContentType="application/vnd.openxmlformats-officedocument.wordprocessingml.header+xml"/>
  <Override PartName="/word/footer42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3.xml" ContentType="application/vnd.openxmlformats-officedocument.wordprocessingml.header+xml"/>
  <Override PartName="/word/footer45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E4" w:rsidRPr="0064629A" w:rsidRDefault="008738E4" w:rsidP="008738E4">
      <w:pPr>
        <w:pStyle w:val="ae"/>
        <w:ind w:left="142" w:right="102"/>
        <w:jc w:val="center"/>
        <w:rPr>
          <w:b/>
          <w:spacing w:val="-1"/>
          <w:sz w:val="28"/>
          <w:szCs w:val="28"/>
        </w:rPr>
      </w:pPr>
      <w:bookmarkStart w:id="0" w:name="bookmark2"/>
      <w:bookmarkStart w:id="1" w:name="bookmark3"/>
      <w:r>
        <w:rPr>
          <w:noProof/>
          <w:lang w:eastAsia="ru-RU"/>
        </w:rPr>
        <w:drawing>
          <wp:anchor distT="0" distB="0" distL="114300" distR="114300" simplePos="0" relativeHeight="125829383" behindDoc="0" locked="0" layoutInCell="1" allowOverlap="1" wp14:anchorId="5D3E33A7" wp14:editId="36506928">
            <wp:simplePos x="0" y="0"/>
            <wp:positionH relativeFrom="page">
              <wp:posOffset>12106910</wp:posOffset>
            </wp:positionH>
            <wp:positionV relativeFrom="paragraph">
              <wp:posOffset>0</wp:posOffset>
            </wp:positionV>
            <wp:extent cx="463550" cy="469265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44">
        <w:rPr>
          <w:color w:val="FFFFFF"/>
        </w:rPr>
        <w:t>Магистр</w:t>
      </w:r>
      <w:r w:rsidRPr="00873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7F534B">
        <w:rPr>
          <w:b/>
          <w:sz w:val="28"/>
          <w:szCs w:val="28"/>
        </w:rPr>
        <w:t>налитическая</w:t>
      </w:r>
      <w:r w:rsidRPr="007F534B">
        <w:rPr>
          <w:b/>
          <w:spacing w:val="-5"/>
          <w:sz w:val="28"/>
          <w:szCs w:val="28"/>
        </w:rPr>
        <w:t xml:space="preserve"> </w:t>
      </w:r>
      <w:r w:rsidRPr="007F534B">
        <w:rPr>
          <w:b/>
          <w:sz w:val="28"/>
          <w:szCs w:val="28"/>
        </w:rPr>
        <w:t>справка</w:t>
      </w:r>
      <w:r w:rsidRPr="007F534B">
        <w:rPr>
          <w:b/>
          <w:spacing w:val="-5"/>
          <w:sz w:val="28"/>
          <w:szCs w:val="28"/>
        </w:rPr>
        <w:t xml:space="preserve"> </w:t>
      </w:r>
      <w:r w:rsidRPr="007F534B">
        <w:rPr>
          <w:b/>
          <w:sz w:val="28"/>
          <w:szCs w:val="28"/>
        </w:rPr>
        <w:t>по</w:t>
      </w:r>
      <w:r w:rsidRPr="007F534B">
        <w:rPr>
          <w:b/>
          <w:spacing w:val="-5"/>
          <w:sz w:val="28"/>
          <w:szCs w:val="28"/>
        </w:rPr>
        <w:t xml:space="preserve"> </w:t>
      </w:r>
      <w:r w:rsidRPr="007F534B">
        <w:rPr>
          <w:b/>
          <w:sz w:val="28"/>
          <w:szCs w:val="28"/>
        </w:rPr>
        <w:t>результатам</w:t>
      </w:r>
      <w:r w:rsidRPr="007F534B">
        <w:rPr>
          <w:b/>
          <w:spacing w:val="-4"/>
          <w:sz w:val="28"/>
          <w:szCs w:val="28"/>
        </w:rPr>
        <w:t xml:space="preserve"> </w:t>
      </w:r>
      <w:r w:rsidRPr="007F534B">
        <w:rPr>
          <w:b/>
          <w:sz w:val="28"/>
          <w:szCs w:val="28"/>
        </w:rPr>
        <w:t>самодиагностики</w:t>
      </w:r>
      <w:r w:rsidRPr="007F534B">
        <w:rPr>
          <w:b/>
          <w:spacing w:val="-5"/>
          <w:sz w:val="28"/>
          <w:szCs w:val="28"/>
        </w:rPr>
        <w:t xml:space="preserve"> </w:t>
      </w:r>
      <w:r w:rsidRPr="007F534B">
        <w:rPr>
          <w:b/>
          <w:sz w:val="28"/>
          <w:szCs w:val="28"/>
        </w:rPr>
        <w:t>в</w:t>
      </w:r>
      <w:r w:rsidRPr="007F534B">
        <w:rPr>
          <w:b/>
          <w:spacing w:val="-57"/>
          <w:sz w:val="28"/>
          <w:szCs w:val="28"/>
        </w:rPr>
        <w:t xml:space="preserve"> </w:t>
      </w:r>
      <w:r w:rsidRPr="007F534B">
        <w:rPr>
          <w:b/>
          <w:sz w:val="28"/>
          <w:szCs w:val="28"/>
        </w:rPr>
        <w:t>рамках</w:t>
      </w:r>
      <w:r>
        <w:rPr>
          <w:b/>
          <w:spacing w:val="-1"/>
          <w:sz w:val="28"/>
          <w:szCs w:val="28"/>
        </w:rPr>
        <w:t xml:space="preserve"> </w:t>
      </w:r>
      <w:r w:rsidRPr="007F534B">
        <w:rPr>
          <w:b/>
          <w:sz w:val="28"/>
          <w:szCs w:val="28"/>
        </w:rPr>
        <w:t>проекта</w:t>
      </w:r>
      <w:r>
        <w:rPr>
          <w:b/>
          <w:spacing w:val="-1"/>
          <w:sz w:val="28"/>
          <w:szCs w:val="28"/>
        </w:rPr>
        <w:t xml:space="preserve"> </w:t>
      </w:r>
      <w:r w:rsidRPr="007F534B">
        <w:rPr>
          <w:b/>
          <w:sz w:val="28"/>
          <w:szCs w:val="28"/>
        </w:rPr>
        <w:t>«Школа</w:t>
      </w:r>
      <w:r w:rsidRPr="007F534B">
        <w:rPr>
          <w:b/>
          <w:spacing w:val="-1"/>
          <w:sz w:val="28"/>
          <w:szCs w:val="28"/>
        </w:rPr>
        <w:t xml:space="preserve"> </w:t>
      </w:r>
      <w:proofErr w:type="spellStart"/>
      <w:r w:rsidRPr="007F534B">
        <w:rPr>
          <w:b/>
          <w:sz w:val="28"/>
          <w:szCs w:val="28"/>
        </w:rPr>
        <w:t>Минпросвещения</w:t>
      </w:r>
      <w:proofErr w:type="spellEnd"/>
      <w:r w:rsidRPr="007F534B">
        <w:rPr>
          <w:b/>
          <w:spacing w:val="-1"/>
          <w:sz w:val="28"/>
          <w:szCs w:val="28"/>
        </w:rPr>
        <w:t xml:space="preserve"> </w:t>
      </w:r>
      <w:r w:rsidRPr="007F534B">
        <w:rPr>
          <w:b/>
          <w:sz w:val="28"/>
          <w:szCs w:val="28"/>
        </w:rPr>
        <w:t>России»</w:t>
      </w:r>
    </w:p>
    <w:p w:rsidR="008738E4" w:rsidRPr="007F534B" w:rsidRDefault="008738E4" w:rsidP="008738E4">
      <w:pPr>
        <w:pStyle w:val="ae"/>
        <w:ind w:left="142"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общеобразовательного учреждения «Касторенская средняя общеобразовательная школа №2» Касторенского района Курской области</w:t>
      </w:r>
    </w:p>
    <w:p w:rsidR="008738E4" w:rsidRPr="007F534B" w:rsidRDefault="008738E4" w:rsidP="008738E4">
      <w:pPr>
        <w:pStyle w:val="ae"/>
        <w:spacing w:after="240"/>
        <w:ind w:left="100" w:right="473" w:firstLine="705"/>
        <w:jc w:val="both"/>
        <w:rPr>
          <w:sz w:val="28"/>
          <w:szCs w:val="28"/>
        </w:rPr>
      </w:pPr>
    </w:p>
    <w:p w:rsidR="008738E4" w:rsidRPr="007F534B" w:rsidRDefault="008738E4" w:rsidP="008738E4">
      <w:pPr>
        <w:pStyle w:val="ae"/>
        <w:spacing w:after="240"/>
        <w:ind w:left="100" w:right="-39" w:firstLine="705"/>
        <w:jc w:val="both"/>
        <w:rPr>
          <w:sz w:val="28"/>
          <w:szCs w:val="28"/>
        </w:rPr>
      </w:pPr>
      <w:r w:rsidRPr="007F534B">
        <w:rPr>
          <w:sz w:val="28"/>
          <w:szCs w:val="28"/>
        </w:rPr>
        <w:t>Проект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«Школа</w:t>
      </w:r>
      <w:r w:rsidRPr="007F534B">
        <w:rPr>
          <w:spacing w:val="1"/>
          <w:sz w:val="28"/>
          <w:szCs w:val="28"/>
        </w:rPr>
        <w:t xml:space="preserve"> </w:t>
      </w:r>
      <w:proofErr w:type="spellStart"/>
      <w:r w:rsidRPr="007F534B">
        <w:rPr>
          <w:sz w:val="28"/>
          <w:szCs w:val="28"/>
        </w:rPr>
        <w:t>Минпросвещения</w:t>
      </w:r>
      <w:proofErr w:type="spellEnd"/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России»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–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это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формирование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«стандарта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качества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условий»,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необходимых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и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достаточных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для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организации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эффективного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обучения,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воспитания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и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развития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обучающихся,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а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также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плана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его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практического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внедрения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в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каждой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общеобразовательной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организации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Российской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Федерации.</w:t>
      </w:r>
    </w:p>
    <w:p w:rsidR="008738E4" w:rsidRPr="007F534B" w:rsidRDefault="008738E4" w:rsidP="008738E4">
      <w:pPr>
        <w:pStyle w:val="ae"/>
        <w:spacing w:after="240"/>
        <w:ind w:left="100" w:right="-39" w:firstLine="705"/>
        <w:jc w:val="both"/>
        <w:rPr>
          <w:sz w:val="28"/>
          <w:szCs w:val="28"/>
        </w:rPr>
      </w:pPr>
      <w:r w:rsidRPr="007F534B">
        <w:rPr>
          <w:sz w:val="28"/>
          <w:szCs w:val="28"/>
        </w:rPr>
        <w:t>Реализация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Модели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«Школы</w:t>
      </w:r>
      <w:r w:rsidRPr="007F534B">
        <w:rPr>
          <w:spacing w:val="1"/>
          <w:sz w:val="28"/>
          <w:szCs w:val="28"/>
        </w:rPr>
        <w:t xml:space="preserve"> </w:t>
      </w:r>
      <w:proofErr w:type="spellStart"/>
      <w:r w:rsidRPr="007F534B">
        <w:rPr>
          <w:sz w:val="28"/>
          <w:szCs w:val="28"/>
        </w:rPr>
        <w:t>Минпросвещения</w:t>
      </w:r>
      <w:proofErr w:type="spellEnd"/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России»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направлена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на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повышение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качества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организационных,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методических,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технологических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условий,</w:t>
      </w:r>
      <w:r w:rsidRPr="007F534B">
        <w:rPr>
          <w:spacing w:val="-57"/>
          <w:sz w:val="28"/>
          <w:szCs w:val="28"/>
        </w:rPr>
        <w:t xml:space="preserve"> </w:t>
      </w:r>
      <w:r w:rsidRPr="007F534B">
        <w:rPr>
          <w:sz w:val="28"/>
          <w:szCs w:val="28"/>
        </w:rPr>
        <w:t>управленческого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процесса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и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результатов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образовательной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деятельности.</w:t>
      </w:r>
    </w:p>
    <w:p w:rsidR="008738E4" w:rsidRPr="007F534B" w:rsidRDefault="008738E4" w:rsidP="008738E4">
      <w:pPr>
        <w:pStyle w:val="ae"/>
        <w:spacing w:after="240"/>
        <w:ind w:left="100" w:right="-39" w:firstLine="885"/>
        <w:jc w:val="both"/>
        <w:rPr>
          <w:sz w:val="28"/>
          <w:szCs w:val="28"/>
        </w:rPr>
      </w:pPr>
      <w:r w:rsidRPr="007F534B">
        <w:rPr>
          <w:sz w:val="28"/>
          <w:szCs w:val="28"/>
        </w:rPr>
        <w:t>В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 xml:space="preserve">августе </w:t>
      </w:r>
      <w:r w:rsidRPr="007F534B">
        <w:rPr>
          <w:spacing w:val="1"/>
          <w:sz w:val="28"/>
          <w:szCs w:val="28"/>
        </w:rPr>
        <w:t>202</w:t>
      </w:r>
      <w:r>
        <w:rPr>
          <w:spacing w:val="1"/>
          <w:sz w:val="28"/>
          <w:szCs w:val="28"/>
        </w:rPr>
        <w:t>3</w:t>
      </w:r>
      <w:r w:rsidRPr="007F534B">
        <w:rPr>
          <w:spacing w:val="1"/>
          <w:sz w:val="28"/>
          <w:szCs w:val="28"/>
        </w:rPr>
        <w:t xml:space="preserve"> года М</w:t>
      </w:r>
      <w:r>
        <w:rPr>
          <w:spacing w:val="1"/>
          <w:sz w:val="28"/>
          <w:szCs w:val="28"/>
        </w:rPr>
        <w:t>К</w:t>
      </w:r>
      <w:r w:rsidRPr="007F534B">
        <w:rPr>
          <w:spacing w:val="1"/>
          <w:sz w:val="28"/>
          <w:szCs w:val="28"/>
        </w:rPr>
        <w:t>ОУ «</w:t>
      </w:r>
      <w:r>
        <w:rPr>
          <w:spacing w:val="1"/>
          <w:sz w:val="28"/>
          <w:szCs w:val="28"/>
        </w:rPr>
        <w:t>Касторенская средняя общеобразовательная школа №2</w:t>
      </w:r>
      <w:r w:rsidRPr="007F534B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Касторенского района курской области </w:t>
      </w:r>
      <w:r w:rsidRPr="007F534B">
        <w:rPr>
          <w:sz w:val="28"/>
          <w:szCs w:val="28"/>
        </w:rPr>
        <w:t>приняла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в самодиагностике.</w:t>
      </w:r>
    </w:p>
    <w:p w:rsidR="008738E4" w:rsidRPr="007F534B" w:rsidRDefault="008738E4" w:rsidP="008738E4">
      <w:pPr>
        <w:pStyle w:val="ae"/>
        <w:spacing w:after="240"/>
        <w:ind w:left="100" w:right="-39" w:firstLine="705"/>
        <w:jc w:val="both"/>
        <w:rPr>
          <w:sz w:val="28"/>
          <w:szCs w:val="28"/>
        </w:rPr>
      </w:pPr>
      <w:r w:rsidRPr="007F534B">
        <w:rPr>
          <w:sz w:val="28"/>
          <w:szCs w:val="28"/>
        </w:rPr>
        <w:t>Цель – определение уровня о</w:t>
      </w:r>
      <w:r>
        <w:rPr>
          <w:sz w:val="28"/>
          <w:szCs w:val="28"/>
        </w:rPr>
        <w:t xml:space="preserve">своения модели «Школа </w:t>
      </w:r>
      <w:proofErr w:type="spellStart"/>
      <w:r>
        <w:rPr>
          <w:sz w:val="28"/>
          <w:szCs w:val="28"/>
        </w:rPr>
        <w:t>Минпросвещ</w:t>
      </w:r>
      <w:r w:rsidRPr="007F534B">
        <w:rPr>
          <w:sz w:val="28"/>
          <w:szCs w:val="28"/>
        </w:rPr>
        <w:t>ения</w:t>
      </w:r>
      <w:proofErr w:type="spellEnd"/>
      <w:r w:rsidRPr="007F534B">
        <w:rPr>
          <w:sz w:val="28"/>
          <w:szCs w:val="28"/>
        </w:rPr>
        <w:t xml:space="preserve"> России»</w:t>
      </w:r>
      <w:r w:rsidRPr="007F534B">
        <w:rPr>
          <w:spacing w:val="-57"/>
          <w:sz w:val="28"/>
          <w:szCs w:val="28"/>
        </w:rPr>
        <w:t xml:space="preserve"> </w:t>
      </w:r>
      <w:r w:rsidRPr="007F534B">
        <w:rPr>
          <w:sz w:val="28"/>
          <w:szCs w:val="28"/>
        </w:rPr>
        <w:t>(базовый,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средний, полный).</w:t>
      </w:r>
    </w:p>
    <w:p w:rsidR="008738E4" w:rsidRPr="007F534B" w:rsidRDefault="008738E4" w:rsidP="008738E4">
      <w:pPr>
        <w:pStyle w:val="ae"/>
        <w:spacing w:after="240"/>
        <w:ind w:left="100" w:right="-39" w:firstLine="705"/>
        <w:jc w:val="both"/>
        <w:rPr>
          <w:sz w:val="28"/>
          <w:szCs w:val="28"/>
        </w:rPr>
      </w:pPr>
      <w:r w:rsidRPr="007F534B">
        <w:rPr>
          <w:sz w:val="28"/>
          <w:szCs w:val="28"/>
        </w:rPr>
        <w:t>Каждый уровень характеризуется определенным набором значений показателей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по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каждому критерию.</w:t>
      </w:r>
    </w:p>
    <w:p w:rsidR="008738E4" w:rsidRPr="007F534B" w:rsidRDefault="008738E4" w:rsidP="008738E4">
      <w:pPr>
        <w:pStyle w:val="ae"/>
        <w:spacing w:after="240"/>
        <w:ind w:left="100" w:right="-39" w:firstLine="705"/>
        <w:jc w:val="both"/>
        <w:rPr>
          <w:sz w:val="28"/>
          <w:szCs w:val="28"/>
        </w:rPr>
      </w:pPr>
      <w:r w:rsidRPr="007F534B">
        <w:rPr>
          <w:sz w:val="28"/>
          <w:szCs w:val="28"/>
        </w:rPr>
        <w:t>Базовый</w:t>
      </w:r>
      <w:r w:rsidRPr="007F534B">
        <w:rPr>
          <w:spacing w:val="6"/>
          <w:sz w:val="28"/>
          <w:szCs w:val="28"/>
        </w:rPr>
        <w:t xml:space="preserve"> </w:t>
      </w:r>
      <w:r w:rsidRPr="007F534B">
        <w:rPr>
          <w:sz w:val="28"/>
          <w:szCs w:val="28"/>
        </w:rPr>
        <w:t>уровень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включает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в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себя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необходимый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минимум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пакетных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решений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для</w:t>
      </w:r>
      <w:r w:rsidRPr="007F534B">
        <w:rPr>
          <w:spacing w:val="-57"/>
          <w:sz w:val="28"/>
          <w:szCs w:val="28"/>
        </w:rPr>
        <w:t xml:space="preserve"> </w:t>
      </w:r>
      <w:r w:rsidRPr="007F534B">
        <w:rPr>
          <w:sz w:val="28"/>
          <w:szCs w:val="28"/>
        </w:rPr>
        <w:t>обеспечения</w:t>
      </w:r>
      <w:r w:rsidRPr="007F534B">
        <w:rPr>
          <w:spacing w:val="-8"/>
          <w:sz w:val="28"/>
          <w:szCs w:val="28"/>
        </w:rPr>
        <w:t xml:space="preserve"> </w:t>
      </w:r>
      <w:r w:rsidRPr="007F534B">
        <w:rPr>
          <w:sz w:val="28"/>
          <w:szCs w:val="28"/>
        </w:rPr>
        <w:t>качественного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образовательного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процесса</w:t>
      </w:r>
      <w:r w:rsidRPr="007F534B">
        <w:rPr>
          <w:spacing w:val="-8"/>
          <w:sz w:val="28"/>
          <w:szCs w:val="28"/>
        </w:rPr>
        <w:t xml:space="preserve"> </w:t>
      </w:r>
      <w:r w:rsidRPr="007F534B">
        <w:rPr>
          <w:sz w:val="28"/>
          <w:szCs w:val="28"/>
        </w:rPr>
        <w:t>в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образовательной</w:t>
      </w:r>
      <w:r w:rsidRPr="007F534B">
        <w:rPr>
          <w:spacing w:val="-7"/>
          <w:sz w:val="28"/>
          <w:szCs w:val="28"/>
        </w:rPr>
        <w:t xml:space="preserve"> </w:t>
      </w:r>
      <w:r w:rsidRPr="007F534B">
        <w:rPr>
          <w:sz w:val="28"/>
          <w:szCs w:val="28"/>
        </w:rPr>
        <w:t>организации.</w:t>
      </w:r>
    </w:p>
    <w:p w:rsidR="008738E4" w:rsidRPr="007F534B" w:rsidRDefault="008738E4" w:rsidP="008738E4">
      <w:pPr>
        <w:pStyle w:val="ae"/>
        <w:spacing w:after="240"/>
        <w:ind w:left="100" w:right="-39" w:firstLine="705"/>
        <w:jc w:val="both"/>
        <w:rPr>
          <w:sz w:val="28"/>
          <w:szCs w:val="28"/>
        </w:rPr>
      </w:pPr>
      <w:r w:rsidRPr="007F534B">
        <w:rPr>
          <w:sz w:val="28"/>
          <w:szCs w:val="28"/>
        </w:rPr>
        <w:t>Средний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уровень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представляет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собой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расширенный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комплекс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условий,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позволяющий обеспечить освоение обучающимися навыков и умений, повысить их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мотивацию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к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обучению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и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вовлеченность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в образовательный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процесс.</w:t>
      </w:r>
    </w:p>
    <w:p w:rsidR="008738E4" w:rsidRPr="007F534B" w:rsidRDefault="008738E4" w:rsidP="008738E4">
      <w:pPr>
        <w:pStyle w:val="ae"/>
        <w:spacing w:after="240"/>
        <w:ind w:left="100" w:right="-39" w:firstLine="705"/>
        <w:jc w:val="both"/>
        <w:rPr>
          <w:sz w:val="28"/>
          <w:szCs w:val="28"/>
        </w:rPr>
      </w:pPr>
      <w:r w:rsidRPr="007F534B">
        <w:rPr>
          <w:sz w:val="28"/>
          <w:szCs w:val="28"/>
        </w:rPr>
        <w:t>Полный уровень включает в себя все доступные инструменты для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реализации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всех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успешных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практик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системы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образования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Российской</w:t>
      </w:r>
      <w:r w:rsidRPr="007F534B">
        <w:rPr>
          <w:spacing w:val="-2"/>
          <w:sz w:val="28"/>
          <w:szCs w:val="28"/>
        </w:rPr>
        <w:t xml:space="preserve"> </w:t>
      </w:r>
      <w:r w:rsidRPr="007F534B">
        <w:rPr>
          <w:sz w:val="28"/>
          <w:szCs w:val="28"/>
        </w:rPr>
        <w:t>Федерации.</w:t>
      </w:r>
    </w:p>
    <w:p w:rsidR="008738E4" w:rsidRPr="007F534B" w:rsidRDefault="008738E4" w:rsidP="008738E4">
      <w:pPr>
        <w:pStyle w:val="ae"/>
        <w:spacing w:after="240"/>
        <w:ind w:left="100" w:right="-39" w:firstLine="720"/>
        <w:jc w:val="both"/>
        <w:rPr>
          <w:sz w:val="28"/>
          <w:szCs w:val="28"/>
        </w:rPr>
      </w:pPr>
      <w:r w:rsidRPr="007F534B">
        <w:rPr>
          <w:sz w:val="28"/>
          <w:szCs w:val="28"/>
        </w:rPr>
        <w:t>По</w:t>
      </w:r>
      <w:r w:rsidRPr="007F534B">
        <w:rPr>
          <w:spacing w:val="11"/>
          <w:sz w:val="28"/>
          <w:szCs w:val="28"/>
        </w:rPr>
        <w:t xml:space="preserve"> </w:t>
      </w:r>
      <w:r w:rsidRPr="007F534B">
        <w:rPr>
          <w:sz w:val="28"/>
          <w:szCs w:val="28"/>
        </w:rPr>
        <w:t>результатам самодиагностики</w:t>
      </w:r>
      <w:r w:rsidRPr="007F534B"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набрала </w:t>
      </w:r>
      <w:bookmarkStart w:id="2" w:name="_GoBack"/>
      <w:r w:rsidRPr="00007684">
        <w:rPr>
          <w:b/>
          <w:sz w:val="36"/>
          <w:szCs w:val="36"/>
        </w:rPr>
        <w:t>136 баллов</w:t>
      </w:r>
      <w:bookmarkEnd w:id="2"/>
      <w:r w:rsidRPr="007F534B">
        <w:rPr>
          <w:sz w:val="28"/>
          <w:szCs w:val="28"/>
        </w:rPr>
        <w:t xml:space="preserve">, </w:t>
      </w:r>
      <w:proofErr w:type="gramStart"/>
      <w:r w:rsidRPr="007F534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F534B">
        <w:rPr>
          <w:spacing w:val="-58"/>
          <w:sz w:val="28"/>
          <w:szCs w:val="28"/>
        </w:rPr>
        <w:t xml:space="preserve"> </w:t>
      </w:r>
      <w:r w:rsidRPr="007F534B">
        <w:rPr>
          <w:sz w:val="28"/>
          <w:szCs w:val="28"/>
        </w:rPr>
        <w:t>соответствует</w:t>
      </w:r>
      <w:proofErr w:type="gramEnd"/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среднему уровню. Самодиагностика проводилась по 8 направлениям,</w:t>
      </w:r>
      <w:r w:rsidRPr="007F534B">
        <w:rPr>
          <w:spacing w:val="1"/>
          <w:sz w:val="28"/>
          <w:szCs w:val="28"/>
        </w:rPr>
        <w:t xml:space="preserve"> </w:t>
      </w:r>
      <w:r w:rsidRPr="007F534B">
        <w:rPr>
          <w:sz w:val="28"/>
          <w:szCs w:val="28"/>
        </w:rPr>
        <w:t>обозначенными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в</w:t>
      </w:r>
      <w:r w:rsidRPr="007F534B">
        <w:rPr>
          <w:spacing w:val="-1"/>
          <w:sz w:val="28"/>
          <w:szCs w:val="28"/>
        </w:rPr>
        <w:t xml:space="preserve"> </w:t>
      </w:r>
      <w:r w:rsidRPr="007F534B">
        <w:rPr>
          <w:sz w:val="28"/>
          <w:szCs w:val="28"/>
        </w:rPr>
        <w:t>проекте «Школа</w:t>
      </w:r>
      <w:r w:rsidRPr="007F534B">
        <w:rPr>
          <w:spacing w:val="-1"/>
          <w:sz w:val="28"/>
          <w:szCs w:val="28"/>
        </w:rPr>
        <w:t xml:space="preserve"> </w:t>
      </w:r>
      <w:proofErr w:type="spellStart"/>
      <w:r w:rsidRPr="007F534B">
        <w:rPr>
          <w:sz w:val="28"/>
          <w:szCs w:val="28"/>
        </w:rPr>
        <w:t>Минпросвещения</w:t>
      </w:r>
      <w:proofErr w:type="spellEnd"/>
      <w:r w:rsidRPr="007F534B">
        <w:rPr>
          <w:sz w:val="28"/>
          <w:szCs w:val="28"/>
        </w:rPr>
        <w:t xml:space="preserve"> России».</w:t>
      </w:r>
    </w:p>
    <w:p w:rsidR="008738E4" w:rsidRPr="007F534B" w:rsidRDefault="008738E4" w:rsidP="008738E4">
      <w:pPr>
        <w:ind w:right="-39"/>
        <w:rPr>
          <w:sz w:val="28"/>
          <w:szCs w:val="28"/>
        </w:rPr>
      </w:pPr>
      <w:r w:rsidRPr="007F534B">
        <w:rPr>
          <w:sz w:val="28"/>
          <w:szCs w:val="28"/>
        </w:rPr>
        <w:br w:type="page"/>
      </w:r>
    </w:p>
    <w:p w:rsidR="00A25A84" w:rsidRDefault="008738E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60"/>
      </w:pPr>
      <w:proofErr w:type="spellStart"/>
      <w:proofErr w:type="gramStart"/>
      <w:r>
        <w:rPr>
          <w:color w:val="FFFFFF"/>
        </w:rPr>
        <w:lastRenderedPageBreak/>
        <w:t>магист</w:t>
      </w:r>
      <w:r w:rsidR="00011344">
        <w:rPr>
          <w:color w:val="FFFFFF"/>
        </w:rPr>
        <w:t>альное</w:t>
      </w:r>
      <w:proofErr w:type="spellEnd"/>
      <w:proofErr w:type="gramEnd"/>
      <w:r w:rsidR="00011344">
        <w:rPr>
          <w:color w:val="FFFFFF"/>
        </w:rPr>
        <w:t xml:space="preserve"> направление «Знание»</w:t>
      </w:r>
      <w:bookmarkEnd w:id="0"/>
      <w:bookmarkEnd w:id="1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300" w:line="240" w:lineRule="auto"/>
      </w:pPr>
      <w:bookmarkStart w:id="3" w:name="bookmark4"/>
      <w:bookmarkStart w:id="4" w:name="bookmark5"/>
      <w:r>
        <w:rPr>
          <w:color w:val="FFFFFF"/>
        </w:rPr>
        <w:t>Критерий «Образовательный процесс»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3451"/>
        <w:gridCol w:w="3451"/>
        <w:gridCol w:w="3451"/>
        <w:gridCol w:w="3461"/>
      </w:tblGrid>
      <w:tr w:rsidR="00A25A84">
        <w:trPr>
          <w:trHeight w:hRule="exact" w:val="40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25A84" w:rsidTr="00011344">
        <w:trPr>
          <w:trHeight w:hRule="exact" w:val="105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учебно</w:t>
            </w:r>
            <w:r>
              <w:rPr>
                <w:sz w:val="20"/>
                <w:szCs w:val="20"/>
              </w:rPr>
              <w:softHyphen/>
              <w:t>-исследовательской и проектной деятельности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bottom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 w:rsidP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011344">
        <w:trPr>
          <w:trHeight w:hRule="exact" w:val="127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учебных планов одного или нескольких профилей обучения и (или) индивидуальных учебных планов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 w:rsidP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 w:rsidP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bottom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bottom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25A84" w:rsidTr="00FC2A8A">
        <w:trPr>
          <w:trHeight w:hRule="exact" w:val="264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федеральных рабочих программ по учебным предметам (1-11 классы)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FC2A8A">
        <w:trPr>
          <w:trHeight w:hRule="exact" w:val="150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Углубленное изучение отдельных предметов</w:t>
            </w:r>
            <w:r w:rsidR="00FC2A8A">
              <w:rPr>
                <w:sz w:val="20"/>
                <w:szCs w:val="20"/>
              </w:rPr>
              <w:t xml:space="preserve"> 2-9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25A84" w:rsidTr="00FC2A8A">
        <w:trPr>
          <w:trHeight w:hRule="exact" w:val="105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Обеспеченность учебниками и учебными пособиями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FC2A8A">
        <w:trPr>
          <w:trHeight w:hRule="exact" w:val="98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Применение электронных образовательных ресурсов из федерального перечня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ind w:left="1560"/>
              <w:rPr>
                <w:sz w:val="28"/>
                <w:szCs w:val="28"/>
              </w:rPr>
            </w:pPr>
            <w:r>
              <w:rPr>
                <w:b/>
                <w:bCs/>
                <w:sz w:val="56"/>
                <w:szCs w:val="56"/>
                <w:vertAlign w:val="superscript"/>
              </w:rPr>
              <w:t>-</w:t>
            </w:r>
            <w:r>
              <w:rPr>
                <w:color w:val="BFBFBF"/>
                <w:sz w:val="28"/>
                <w:szCs w:val="28"/>
              </w:rPr>
              <w:t>3</w:t>
            </w:r>
          </w:p>
        </w:tc>
      </w:tr>
    </w:tbl>
    <w:p w:rsidR="00A25A84" w:rsidRDefault="00A25A84">
      <w:pPr>
        <w:spacing w:line="1" w:lineRule="exact"/>
        <w:sectPr w:rsidR="00A25A84">
          <w:footerReference w:type="even" r:id="rId8"/>
          <w:footerReference w:type="default" r:id="rId9"/>
          <w:pgSz w:w="20160" w:h="12240" w:orient="landscape"/>
          <w:pgMar w:top="1701" w:right="618" w:bottom="118" w:left="7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3917"/>
        <w:gridCol w:w="4445"/>
        <w:gridCol w:w="3634"/>
        <w:gridCol w:w="2237"/>
      </w:tblGrid>
      <w:tr w:rsidR="00A25A84">
        <w:trPr>
          <w:trHeight w:hRule="exact" w:val="53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25A84" w:rsidTr="00FC2A8A">
        <w:trPr>
          <w:trHeight w:hRule="exact" w:val="13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FC2A8A">
        <w:trPr>
          <w:trHeight w:hRule="exact" w:val="11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 соблюдение требований локального акта, регламентирующего внутреннюю систему оценки качества образования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FC2A8A">
        <w:trPr>
          <w:trHeight w:hRule="exact" w:val="157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FC2A8A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FC2A8A">
        <w:trPr>
          <w:trHeight w:hRule="exact" w:val="1819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A25A84">
      <w:pPr>
        <w:sectPr w:rsidR="00A25A84">
          <w:headerReference w:type="even" r:id="rId10"/>
          <w:headerReference w:type="default" r:id="rId11"/>
          <w:footerReference w:type="even" r:id="rId12"/>
          <w:footerReference w:type="default" r:id="rId13"/>
          <w:pgSz w:w="20160" w:h="12240" w:orient="landscape"/>
          <w:pgMar w:top="1701" w:right="618" w:bottom="118" w:left="7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3115"/>
        <w:gridCol w:w="3115"/>
        <w:gridCol w:w="3115"/>
        <w:gridCol w:w="3125"/>
      </w:tblGrid>
      <w:tr w:rsidR="00A25A84">
        <w:trPr>
          <w:trHeight w:hRule="exact" w:val="634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FC2A8A">
        <w:trPr>
          <w:trHeight w:hRule="exact" w:val="221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Отсутствие выпускников 11-х классов, получивших медаль "За особые успехи в учении", которые набрали по 1 из предметов ЕГЭ менее 70 баллов (при реализации среднего общего образования)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FC2A8A">
        <w:trPr>
          <w:trHeight w:hRule="exact" w:val="202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Отсутствие выпускников 9 класса, не получивших аттестаты об основном общем образовании,</w:t>
            </w:r>
          </w:p>
          <w:p w:rsidR="00A25A84" w:rsidRDefault="00011344">
            <w:pPr>
              <w:pStyle w:val="a6"/>
              <w:shd w:val="clear" w:color="auto" w:fill="auto"/>
            </w:pPr>
            <w:proofErr w:type="gramStart"/>
            <w:r>
              <w:t>в</w:t>
            </w:r>
            <w:proofErr w:type="gramEnd"/>
            <w:r>
              <w:t xml:space="preserve"> общей численности выпускников 9 класса (за предыдущий учебный год)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FC2A8A">
        <w:trPr>
          <w:trHeight w:hRule="exact" w:val="1877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01134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3317"/>
        <w:gridCol w:w="3509"/>
        <w:gridCol w:w="3422"/>
        <w:gridCol w:w="3293"/>
      </w:tblGrid>
      <w:tr w:rsidR="00A25A84">
        <w:trPr>
          <w:trHeight w:hRule="exact" w:val="54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FC2A8A">
        <w:trPr>
          <w:trHeight w:hRule="exact" w:val="169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</w:pPr>
            <w:r>
              <w:t>Реализация рабочих программ курсов внеурочной деятельности, в том числе курса «Разговоры о важном»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bottom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</w:tr>
      <w:tr w:rsidR="00A25A84" w:rsidTr="00FC2A8A">
        <w:trPr>
          <w:trHeight w:hRule="exact" w:val="106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</w:pPr>
            <w:r>
              <w:t>Участие обучающихся во всероссийской олимпиаде школьников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 w:rsidP="00FC2A8A">
            <w:pPr>
              <w:pStyle w:val="a6"/>
              <w:shd w:val="clear" w:color="auto" w:fill="auto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</w:tr>
      <w:tr w:rsidR="00A25A84" w:rsidTr="00FC2A8A">
        <w:trPr>
          <w:trHeight w:hRule="exact" w:val="175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Наличие победителей и призеров этапов всероссийской олимпиады школьников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</w:pPr>
          </w:p>
        </w:tc>
      </w:tr>
      <w:tr w:rsidR="00A25A84" w:rsidTr="00FC2A8A">
        <w:trPr>
          <w:trHeight w:hRule="exact" w:val="249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</w:pPr>
            <w:r>
              <w:lastRenderedPageBreak/>
              <w:t>Сетевая форма реализации общеобразовательных программ (наличие договора (-</w:t>
            </w:r>
            <w:proofErr w:type="spellStart"/>
            <w:r>
              <w:t>ов</w:t>
            </w:r>
            <w:proofErr w:type="spellEnd"/>
            <w:r>
              <w:t>) о сетевой форме реализации общеобразовательных программ;</w:t>
            </w:r>
          </w:p>
          <w:p w:rsidR="00A25A84" w:rsidRDefault="00011344">
            <w:pPr>
              <w:pStyle w:val="a6"/>
              <w:shd w:val="clear" w:color="auto" w:fill="auto"/>
            </w:pPr>
            <w:proofErr w:type="gramStart"/>
            <w:r>
              <w:t>наличие</w:t>
            </w:r>
            <w:proofErr w:type="gramEnd"/>
            <w:r>
              <w:t xml:space="preserve"> общеобразовательных программ, реализуемых в сетевой форме)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A25A84">
      <w:pPr>
        <w:sectPr w:rsidR="00A25A8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20160" w:h="12240" w:orient="landscape"/>
          <w:pgMar w:top="2678" w:right="1156" w:bottom="2006" w:left="855" w:header="0" w:footer="3" w:gutter="0"/>
          <w:cols w:space="720"/>
          <w:noEndnote/>
          <w:titlePg/>
          <w:docGrid w:linePitch="360"/>
        </w:sectPr>
      </w:pPr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360" w:line="252" w:lineRule="auto"/>
      </w:pPr>
      <w:bookmarkStart w:id="5" w:name="bookmark6"/>
      <w:bookmarkStart w:id="6" w:name="bookmark7"/>
      <w:r>
        <w:rPr>
          <w:color w:val="FFFFFF"/>
        </w:rPr>
        <w:lastRenderedPageBreak/>
        <w:t>Критерий «Обеспечение условий для организации образования обучающихся с ОВЗ, с инвалидностью»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0"/>
        <w:gridCol w:w="3245"/>
        <w:gridCol w:w="3245"/>
        <w:gridCol w:w="3245"/>
        <w:gridCol w:w="3254"/>
      </w:tblGrid>
      <w:tr w:rsidR="00A25A84">
        <w:trPr>
          <w:trHeight w:hRule="exact" w:val="576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25A84" w:rsidTr="00997906">
        <w:trPr>
          <w:trHeight w:hRule="exact" w:val="1282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т.п.)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7906" w:rsidP="00997906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25A84" w:rsidTr="00997906">
        <w:trPr>
          <w:trHeight w:hRule="exact" w:val="895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Разработанность локальных актов (ЛА) в части организации образования обучающихся с ОВЗ, с инвалидностью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7906" w:rsidP="00997906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FC2A8A">
        <w:trPr>
          <w:trHeight w:hRule="exact" w:val="974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Кадровое обеспечение оказания </w:t>
            </w:r>
            <w:proofErr w:type="spellStart"/>
            <w:r>
              <w:rPr>
                <w:sz w:val="20"/>
                <w:szCs w:val="20"/>
              </w:rPr>
              <w:t>психолого</w:t>
            </w:r>
            <w:r>
              <w:rPr>
                <w:sz w:val="20"/>
                <w:szCs w:val="20"/>
              </w:rPr>
              <w:softHyphen/>
              <w:t>педагогической</w:t>
            </w:r>
            <w:proofErr w:type="spellEnd"/>
            <w:r>
              <w:rPr>
                <w:sz w:val="20"/>
                <w:szCs w:val="20"/>
              </w:rPr>
              <w:t xml:space="preserve"> и технической помощи обучающимся с ОВЗ, с инвалидностью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C2A8A" w:rsidP="00FC2A8A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4E659B">
        <w:trPr>
          <w:trHeight w:hRule="exact" w:val="1149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A25A84" w:rsidP="00997906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997906" w:rsidP="004E659B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</w:tbl>
    <w:p w:rsidR="00A25A84" w:rsidRDefault="00A25A84">
      <w:pPr>
        <w:sectPr w:rsidR="00A25A84">
          <w:headerReference w:type="even" r:id="rId20"/>
          <w:headerReference w:type="default" r:id="rId21"/>
          <w:footerReference w:type="even" r:id="rId22"/>
          <w:footerReference w:type="default" r:id="rId23"/>
          <w:pgSz w:w="20160" w:h="12240" w:orient="landscape"/>
          <w:pgMar w:top="1560" w:right="1099" w:bottom="1229" w:left="662" w:header="0" w:footer="801" w:gutter="0"/>
          <w:cols w:space="720"/>
          <w:noEndnote/>
          <w:docGrid w:linePitch="360"/>
        </w:sectPr>
      </w:pPr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440" w:line="252" w:lineRule="auto"/>
      </w:pPr>
      <w:bookmarkStart w:id="7" w:name="bookmark8"/>
      <w:bookmarkStart w:id="8" w:name="bookmark9"/>
      <w:r>
        <w:rPr>
          <w:color w:val="FFFFFF"/>
        </w:rPr>
        <w:lastRenderedPageBreak/>
        <w:t>Критерий «Обеспечение условий для организации образования обучающихся с ОВЗ, с инвалидностью»</w:t>
      </w:r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6"/>
        <w:gridCol w:w="3192"/>
        <w:gridCol w:w="3240"/>
        <w:gridCol w:w="3240"/>
        <w:gridCol w:w="3096"/>
      </w:tblGrid>
      <w:tr w:rsidR="00A25A84">
        <w:trPr>
          <w:trHeight w:hRule="exact" w:val="51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25A84" w:rsidTr="00997906">
        <w:trPr>
          <w:trHeight w:hRule="exact" w:val="1326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7906" w:rsidP="00997906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</w:tr>
      <w:tr w:rsidR="00A25A84" w:rsidTr="00997906">
        <w:trPr>
          <w:trHeight w:hRule="exact" w:val="1685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ПМПК вариантами адаптированных образовательных программ)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 w:rsidP="00997906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7906" w:rsidP="00997906">
            <w:pPr>
              <w:pStyle w:val="a6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</w:tr>
      <w:tr w:rsidR="00A25A84" w:rsidTr="00997906">
        <w:trPr>
          <w:trHeight w:hRule="exact" w:val="128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специальных технических средств обучения (ТСО)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 w:rsidP="00997906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7906" w:rsidP="00997906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</w:tr>
      <w:tr w:rsidR="00A25A84" w:rsidTr="00997906">
        <w:trPr>
          <w:trHeight w:hRule="exact" w:val="1273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997906" w:rsidP="00997906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A25A84">
      <w:pPr>
        <w:sectPr w:rsidR="00A25A84">
          <w:headerReference w:type="even" r:id="rId24"/>
          <w:headerReference w:type="default" r:id="rId25"/>
          <w:footerReference w:type="even" r:id="rId26"/>
          <w:footerReference w:type="default" r:id="rId27"/>
          <w:pgSz w:w="20160" w:h="12240" w:orient="landscape"/>
          <w:pgMar w:top="1560" w:right="802" w:bottom="1301" w:left="744" w:header="0" w:footer="3" w:gutter="0"/>
          <w:cols w:space="720"/>
          <w:noEndnote/>
          <w:docGrid w:linePitch="360"/>
        </w:sectPr>
      </w:pPr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1060" w:line="252" w:lineRule="auto"/>
      </w:pPr>
      <w:bookmarkStart w:id="9" w:name="bookmark10"/>
      <w:bookmarkStart w:id="10" w:name="bookmark11"/>
      <w:r>
        <w:rPr>
          <w:color w:val="FFFFFF"/>
        </w:rPr>
        <w:lastRenderedPageBreak/>
        <w:t>Критерий «Обеспечение условий для организации образования обучающихся с ОВЗ, с инвалидностью»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4"/>
        <w:gridCol w:w="3163"/>
        <w:gridCol w:w="3211"/>
        <w:gridCol w:w="3211"/>
        <w:gridCol w:w="3072"/>
      </w:tblGrid>
      <w:tr w:rsidR="00A25A84">
        <w:trPr>
          <w:trHeight w:hRule="exact" w:val="63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997906">
        <w:trPr>
          <w:trHeight w:hRule="exact" w:val="2002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</w:pPr>
            <w:r>
              <w:t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7906" w:rsidP="00997906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</w:tr>
      <w:tr w:rsidR="00A25A84" w:rsidTr="00997906">
        <w:trPr>
          <w:trHeight w:hRule="exact" w:val="1527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997906" w:rsidP="00997906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A25A84">
      <w:pPr>
        <w:sectPr w:rsidR="00A25A84">
          <w:pgSz w:w="20160" w:h="12240" w:orient="landscape"/>
          <w:pgMar w:top="1560" w:right="1018" w:bottom="1560" w:left="744" w:header="0" w:footer="3" w:gutter="0"/>
          <w:cols w:space="720"/>
          <w:noEndnote/>
          <w:docGrid w:linePitch="360"/>
        </w:sectPr>
      </w:pPr>
    </w:p>
    <w:p w:rsidR="00A25A84" w:rsidRDefault="0001134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</w:pPr>
      <w:bookmarkStart w:id="11" w:name="bookmark12"/>
      <w:bookmarkStart w:id="12" w:name="bookmark13"/>
      <w:r>
        <w:rPr>
          <w:color w:val="FFFFFF"/>
        </w:rPr>
        <w:lastRenderedPageBreak/>
        <w:t>Магистральное направление «Знание»</w:t>
      </w:r>
      <w:bookmarkEnd w:id="11"/>
      <w:bookmarkEnd w:id="12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1680" w:line="240" w:lineRule="auto"/>
      </w:pPr>
      <w:r>
        <w:rPr>
          <w:noProof/>
          <w:lang w:bidi="ar-SA"/>
        </w:rP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12033250</wp:posOffset>
            </wp:positionH>
            <wp:positionV relativeFrom="paragraph">
              <wp:posOffset>63500</wp:posOffset>
            </wp:positionV>
            <wp:extent cx="463550" cy="469265"/>
            <wp:effectExtent l="0" t="0" r="0" b="0"/>
            <wp:wrapSquare wrapText="bothSides"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bookmark14"/>
      <w:bookmarkStart w:id="14" w:name="bookmark15"/>
      <w:r>
        <w:rPr>
          <w:color w:val="FFFFFF"/>
        </w:rPr>
        <w:t>Распределение по уровням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4910"/>
        <w:gridCol w:w="4920"/>
      </w:tblGrid>
      <w:tr w:rsidR="00A25A84">
        <w:trPr>
          <w:trHeight w:hRule="exact" w:val="826"/>
          <w:jc w:val="center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Распределение по уровням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Уровень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4E659B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A25A84">
        <w:trPr>
          <w:trHeight w:hRule="exact" w:val="1027"/>
          <w:jc w:val="center"/>
        </w:trPr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/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4E659B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баллов</w:t>
            </w:r>
          </w:p>
        </w:tc>
      </w:tr>
    </w:tbl>
    <w:p w:rsidR="00A25A84" w:rsidRDefault="00A25A84">
      <w:pPr>
        <w:spacing w:after="839" w:line="1" w:lineRule="exact"/>
      </w:pPr>
    </w:p>
    <w:p w:rsidR="00A25A84" w:rsidRDefault="00011344">
      <w:pPr>
        <w:pStyle w:val="20"/>
        <w:keepNext/>
        <w:keepLines/>
        <w:shd w:val="clear" w:color="auto" w:fill="auto"/>
        <w:spacing w:after="1620"/>
        <w:ind w:firstLine="780"/>
      </w:pPr>
      <w:bookmarkStart w:id="15" w:name="bookmark16"/>
      <w:bookmarkStart w:id="16" w:name="bookmark17"/>
      <w:r>
        <w:lastRenderedPageBreak/>
        <w:t>МАГИСТРАЛЬНОЕ НАПРАВЛЕНИЕ «ЗДОРОВЬЕ»</w:t>
      </w:r>
      <w:bookmarkEnd w:id="15"/>
      <w:bookmarkEnd w:id="16"/>
    </w:p>
    <w:p w:rsidR="00A25A84" w:rsidRDefault="00011344">
      <w:pPr>
        <w:pStyle w:val="24"/>
        <w:shd w:val="clear" w:color="auto" w:fill="auto"/>
        <w:spacing w:after="1160"/>
        <w:ind w:firstLine="0"/>
      </w:pPr>
      <w:r>
        <w:rPr>
          <w:noProof/>
          <w:lang w:bidi="ar-SA"/>
        </w:rPr>
        <w:drawing>
          <wp:anchor distT="0" distB="0" distL="0" distR="0" simplePos="0" relativeHeight="125829385" behindDoc="0" locked="0" layoutInCell="1" allowOverlap="1">
            <wp:simplePos x="0" y="0"/>
            <wp:positionH relativeFrom="page">
              <wp:posOffset>3538855</wp:posOffset>
            </wp:positionH>
            <wp:positionV relativeFrom="margin">
              <wp:posOffset>1371600</wp:posOffset>
            </wp:positionV>
            <wp:extent cx="8961120" cy="5035550"/>
            <wp:effectExtent l="0" t="0" r="0" b="0"/>
            <wp:wrapTight wrapText="bothSides">
              <wp:wrapPolygon edited="0">
                <wp:start x="8709" y="0"/>
                <wp:lineTo x="21600" y="0"/>
                <wp:lineTo x="21600" y="21600"/>
                <wp:lineTo x="0" y="21600"/>
                <wp:lineTo x="0" y="17466"/>
                <wp:lineTo x="8709" y="17466"/>
                <wp:lineTo x="8709" y="11173"/>
                <wp:lineTo x="13538" y="11173"/>
                <wp:lineTo x="13538" y="8910"/>
                <wp:lineTo x="8709" y="8910"/>
                <wp:lineTo x="8709" y="0"/>
              </wp:wrapPolygon>
            </wp:wrapTight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896112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Критерий «</w:t>
      </w:r>
      <w:proofErr w:type="spellStart"/>
      <w:r>
        <w:t>Здоровьесберегающая</w:t>
      </w:r>
      <w:proofErr w:type="spellEnd"/>
      <w:r>
        <w:t xml:space="preserve"> среда»</w:t>
      </w:r>
    </w:p>
    <w:p w:rsidR="00A25A84" w:rsidRDefault="00011344">
      <w:pPr>
        <w:pStyle w:val="24"/>
        <w:shd w:val="clear" w:color="auto" w:fill="auto"/>
        <w:spacing w:after="0" w:line="252" w:lineRule="auto"/>
        <w:ind w:firstLine="60"/>
        <w:sectPr w:rsidR="00A25A8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20160" w:h="12240" w:orient="landscape"/>
          <w:pgMar w:top="854" w:right="1018" w:bottom="2401" w:left="744" w:header="0" w:footer="3" w:gutter="0"/>
          <w:cols w:space="720"/>
          <w:noEndnote/>
          <w:titlePg/>
          <w:docGrid w:linePitch="360"/>
        </w:sectPr>
      </w:pPr>
      <w:r>
        <w:t>Критерий «Создание условий для занятий физической культурой и спортом»</w:t>
      </w:r>
    </w:p>
    <w:p w:rsidR="00A25A84" w:rsidRDefault="00A25A84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3442"/>
        <w:gridCol w:w="3528"/>
        <w:gridCol w:w="3442"/>
        <w:gridCol w:w="3312"/>
      </w:tblGrid>
      <w:tr w:rsidR="00A25A84">
        <w:trPr>
          <w:trHeight w:hRule="exact" w:val="629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4E659B">
        <w:trPr>
          <w:trHeight w:hRule="exact" w:val="819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</w:pPr>
            <w:r>
              <w:t>Обеспечение бесплатным, горячим питанием учащихся начальных классов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4E659B">
        <w:trPr>
          <w:trHeight w:hRule="exact" w:val="141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4E659B">
            <w:pPr>
              <w:pStyle w:val="a6"/>
              <w:shd w:val="clear" w:color="auto" w:fill="auto"/>
            </w:pPr>
            <w:r>
              <w:t xml:space="preserve">Организация просветительской деятельности по формированию ЗОЖ, профилактика </w:t>
            </w:r>
            <w:proofErr w:type="spellStart"/>
            <w:r>
              <w:t>табакокурения</w:t>
            </w:r>
            <w:proofErr w:type="spellEnd"/>
            <w:r>
              <w:t>, употребления алкоголя и наркотических средств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4E659B">
        <w:trPr>
          <w:trHeight w:hRule="exact" w:val="1417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4E659B">
            <w:pPr>
              <w:pStyle w:val="a6"/>
              <w:shd w:val="clear" w:color="auto" w:fill="auto"/>
            </w:pPr>
            <w: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</w:tr>
      <w:tr w:rsidR="00A25A84" w:rsidTr="004E659B">
        <w:trPr>
          <w:trHeight w:hRule="exact" w:val="85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t>Реализация программы</w:t>
            </w:r>
          </w:p>
          <w:p w:rsidR="00A25A84" w:rsidRDefault="00011344">
            <w:pPr>
              <w:pStyle w:val="a6"/>
              <w:shd w:val="clear" w:color="auto" w:fill="auto"/>
              <w:spacing w:line="228" w:lineRule="auto"/>
            </w:pPr>
            <w:proofErr w:type="spellStart"/>
            <w:proofErr w:type="gramStart"/>
            <w:r>
              <w:t>здоровьесбережения</w:t>
            </w:r>
            <w:proofErr w:type="spellEnd"/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01134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230"/>
        <w:gridCol w:w="3235"/>
        <w:gridCol w:w="3230"/>
        <w:gridCol w:w="3240"/>
      </w:tblGrid>
      <w:tr w:rsidR="00A25A84">
        <w:trPr>
          <w:trHeight w:hRule="exact" w:val="629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4E659B">
        <w:trPr>
          <w:trHeight w:hRule="exact" w:val="1508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4E659B">
            <w:pPr>
              <w:pStyle w:val="a6"/>
              <w:shd w:val="clear" w:color="auto" w:fill="auto"/>
            </w:pPr>
            <w:r>
              <w:t xml:space="preserve">Наличие в образовательной организации спортивной инфраструктуры для занятий физической культуры и спортом, в </w:t>
            </w:r>
            <w:proofErr w:type="spellStart"/>
            <w:r>
              <w:t>т.ч</w:t>
            </w:r>
            <w:proofErr w:type="spellEnd"/>
            <w:r>
              <w:t xml:space="preserve">., доступной населению (в </w:t>
            </w:r>
            <w:proofErr w:type="spellStart"/>
            <w:r>
              <w:t>т.ч</w:t>
            </w:r>
            <w:proofErr w:type="spellEnd"/>
            <w:r>
              <w:t>. на основе договоров сетевого взаимодействия)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4E659B">
        <w:trPr>
          <w:trHeight w:hRule="exact" w:val="722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4E659B">
            <w:pPr>
              <w:pStyle w:val="a6"/>
              <w:shd w:val="clear" w:color="auto" w:fill="auto"/>
            </w:pPr>
            <w:r>
              <w:t>Диверсификация деятельности школьных спортивных клубов (по видам спорта)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</w:tr>
      <w:tr w:rsidR="00A25A84" w:rsidTr="004E659B">
        <w:trPr>
          <w:trHeight w:hRule="exact" w:val="1113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</w:tr>
      <w:tr w:rsidR="00A25A84" w:rsidTr="004E659B">
        <w:trPr>
          <w:trHeight w:hRule="exact" w:val="1852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 w:rsidP="004E659B">
            <w:pPr>
              <w:pStyle w:val="a6"/>
              <w:shd w:val="clear" w:color="auto" w:fill="auto"/>
            </w:pPr>
            <w:r>
              <w:t>Участие обучающихся в массовых физкультурно-спортивных мероприятиях (в том числе во Всероссийских спортивных соревнованиях школьников "Президентские состязания" и Всероссийских спортивных играх школьников "Президентские спортивные игры")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</w:tr>
    </w:tbl>
    <w:p w:rsidR="00A25A84" w:rsidRDefault="00A25A84">
      <w:pPr>
        <w:sectPr w:rsidR="00A25A84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20160" w:h="12240" w:orient="landscape"/>
          <w:pgMar w:top="2446" w:right="960" w:bottom="1264" w:left="87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3144"/>
        <w:gridCol w:w="3144"/>
        <w:gridCol w:w="3144"/>
        <w:gridCol w:w="3158"/>
      </w:tblGrid>
      <w:tr w:rsidR="00A25A84">
        <w:trPr>
          <w:trHeight w:hRule="exact" w:val="62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4E659B">
        <w:trPr>
          <w:trHeight w:hRule="exact" w:val="179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Наличие победителей и призеров спортивных соревнований (в том числе во Всероссийских спортивных соревнованиях школьников "Президентские состязания" и Всероссийских спортивных играх школьников "Президентские спортивные игры")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4E659B">
        <w:trPr>
          <w:trHeight w:hRule="exact" w:val="1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Доля обучающихся, получивших знак отличия ВФСК «ГТО»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4E659B" w:rsidP="004E659B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</w:tr>
    </w:tbl>
    <w:p w:rsidR="00A25A84" w:rsidRDefault="00A25A84">
      <w:pPr>
        <w:sectPr w:rsidR="00A25A84">
          <w:headerReference w:type="even" r:id="rId42"/>
          <w:headerReference w:type="default" r:id="rId43"/>
          <w:footerReference w:type="even" r:id="rId44"/>
          <w:footerReference w:type="default" r:id="rId45"/>
          <w:pgSz w:w="20160" w:h="12240" w:orient="landscape"/>
          <w:pgMar w:top="2446" w:right="960" w:bottom="1264" w:left="879" w:header="0" w:footer="3" w:gutter="0"/>
          <w:cols w:space="720"/>
          <w:noEndnote/>
          <w:docGrid w:linePitch="360"/>
        </w:sectPr>
      </w:pPr>
    </w:p>
    <w:p w:rsidR="00A25A84" w:rsidRDefault="0001134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</w:pPr>
      <w:bookmarkStart w:id="17" w:name="bookmark18"/>
      <w:bookmarkStart w:id="18" w:name="bookmark19"/>
      <w:r>
        <w:rPr>
          <w:color w:val="FFFFFF"/>
        </w:rPr>
        <w:lastRenderedPageBreak/>
        <w:t>Магистральное направление «Здоровье»</w:t>
      </w:r>
      <w:bookmarkEnd w:id="17"/>
      <w:bookmarkEnd w:id="18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2500" w:line="240" w:lineRule="auto"/>
      </w:pPr>
      <w:bookmarkStart w:id="19" w:name="bookmark20"/>
      <w:bookmarkStart w:id="20" w:name="bookmark21"/>
      <w:r>
        <w:rPr>
          <w:color w:val="FFFFFF"/>
        </w:rPr>
        <w:t>Распределение по уровням</w:t>
      </w:r>
      <w:bookmarkEnd w:id="19"/>
      <w:bookmarkEnd w:id="20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4699"/>
        <w:gridCol w:w="4709"/>
      </w:tblGrid>
      <w:tr w:rsidR="00A25A84">
        <w:trPr>
          <w:trHeight w:hRule="exact" w:val="941"/>
          <w:jc w:val="right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Распределение по уровням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Уровень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4E659B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A25A84">
        <w:trPr>
          <w:trHeight w:hRule="exact" w:val="931"/>
          <w:jc w:val="right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/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4E659B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</w:tbl>
    <w:p w:rsidR="00A25A84" w:rsidRDefault="00A25A84">
      <w:pPr>
        <w:spacing w:after="839" w:line="1" w:lineRule="exact"/>
      </w:pPr>
    </w:p>
    <w:p w:rsidR="00A25A84" w:rsidRDefault="00A25A84">
      <w:pPr>
        <w:spacing w:line="240" w:lineRule="exact"/>
        <w:rPr>
          <w:sz w:val="19"/>
          <w:szCs w:val="19"/>
        </w:rPr>
      </w:pPr>
    </w:p>
    <w:p w:rsidR="00A25A84" w:rsidRDefault="00A25A84">
      <w:pPr>
        <w:spacing w:line="240" w:lineRule="exact"/>
        <w:rPr>
          <w:sz w:val="19"/>
          <w:szCs w:val="19"/>
        </w:rPr>
      </w:pPr>
    </w:p>
    <w:p w:rsidR="00A25A84" w:rsidRDefault="00A25A84">
      <w:pPr>
        <w:spacing w:line="240" w:lineRule="exact"/>
        <w:rPr>
          <w:sz w:val="19"/>
          <w:szCs w:val="19"/>
        </w:rPr>
      </w:pPr>
    </w:p>
    <w:p w:rsidR="00A25A84" w:rsidRDefault="00A25A84">
      <w:pPr>
        <w:spacing w:line="240" w:lineRule="exact"/>
        <w:rPr>
          <w:sz w:val="19"/>
          <w:szCs w:val="19"/>
        </w:rPr>
      </w:pPr>
    </w:p>
    <w:p w:rsidR="00A25A84" w:rsidRDefault="00A25A84">
      <w:pPr>
        <w:spacing w:line="240" w:lineRule="exact"/>
        <w:rPr>
          <w:sz w:val="19"/>
          <w:szCs w:val="19"/>
        </w:rPr>
      </w:pPr>
    </w:p>
    <w:p w:rsidR="00A25A84" w:rsidRDefault="00A25A84">
      <w:pPr>
        <w:spacing w:before="91" w:after="91" w:line="240" w:lineRule="exact"/>
        <w:rPr>
          <w:sz w:val="19"/>
          <w:szCs w:val="19"/>
        </w:rPr>
      </w:pPr>
    </w:p>
    <w:p w:rsidR="00A25A84" w:rsidRDefault="00A25A84">
      <w:pPr>
        <w:spacing w:line="1" w:lineRule="exact"/>
        <w:sectPr w:rsidR="00A25A84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20160" w:h="12240" w:orient="landscape"/>
          <w:pgMar w:top="1045" w:right="893" w:bottom="1395" w:left="658" w:header="0" w:footer="3" w:gutter="0"/>
          <w:cols w:space="720"/>
          <w:noEndnote/>
          <w:titlePg/>
          <w:docGrid w:linePitch="360"/>
        </w:sectPr>
      </w:pPr>
    </w:p>
    <w:p w:rsidR="00A25A84" w:rsidRDefault="00011344">
      <w:pPr>
        <w:pStyle w:val="20"/>
        <w:keepNext/>
        <w:keepLines/>
        <w:shd w:val="clear" w:color="auto" w:fill="auto"/>
        <w:spacing w:after="1920"/>
        <w:ind w:firstLine="780"/>
      </w:pPr>
      <w:bookmarkStart w:id="21" w:name="bookmark22"/>
      <w:bookmarkStart w:id="22" w:name="bookmark23"/>
      <w:r>
        <w:lastRenderedPageBreak/>
        <w:t>МАГИСТРАЛЬНОЕ НАПРАВЛЕНИЕ «ТВОРЧЕСТВО»</w:t>
      </w:r>
      <w:bookmarkEnd w:id="21"/>
      <w:bookmarkEnd w:id="22"/>
    </w:p>
    <w:p w:rsidR="00A25A84" w:rsidRDefault="00011344">
      <w:pPr>
        <w:pStyle w:val="24"/>
        <w:shd w:val="clear" w:color="auto" w:fill="auto"/>
        <w:spacing w:after="1040"/>
        <w:ind w:left="1200" w:firstLine="0"/>
      </w:pPr>
      <w:r>
        <w:t>Критерий «Развитие талантов»</w:t>
      </w:r>
    </w:p>
    <w:p w:rsidR="00A25A84" w:rsidRDefault="00011344">
      <w:pPr>
        <w:pStyle w:val="24"/>
        <w:shd w:val="clear" w:color="auto" w:fill="auto"/>
        <w:spacing w:after="0"/>
        <w:ind w:left="1200" w:firstLine="0"/>
      </w:pPr>
      <w:r>
        <w:rPr>
          <w:noProof/>
          <w:lang w:bidi="ar-SA"/>
        </w:rPr>
        <w:drawing>
          <wp:anchor distT="0" distB="0" distL="0" distR="0" simplePos="0" relativeHeight="125829386" behindDoc="0" locked="0" layoutInCell="1" allowOverlap="1">
            <wp:simplePos x="0" y="0"/>
            <wp:positionH relativeFrom="page">
              <wp:posOffset>7086600</wp:posOffset>
            </wp:positionH>
            <wp:positionV relativeFrom="margin">
              <wp:posOffset>1406525</wp:posOffset>
            </wp:positionV>
            <wp:extent cx="5346065" cy="4895215"/>
            <wp:effectExtent l="0" t="0" r="0" b="0"/>
            <wp:wrapSquare wrapText="bothSides"/>
            <wp:docPr id="143" name="Shap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box 144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off x="0" y="0"/>
                      <a:ext cx="5346065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Критерий «Школьные творческие объединения»</w:t>
      </w:r>
      <w:r>
        <w:br w:type="page"/>
      </w:r>
    </w:p>
    <w:p w:rsidR="00A25A84" w:rsidRDefault="0001134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11969750</wp:posOffset>
            </wp:positionH>
            <wp:positionV relativeFrom="paragraph">
              <wp:posOffset>342900</wp:posOffset>
            </wp:positionV>
            <wp:extent cx="463550" cy="469265"/>
            <wp:effectExtent l="0" t="0" r="0" b="0"/>
            <wp:wrapSquare wrapText="bothSides"/>
            <wp:docPr id="145" name="Shap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box 146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bookmark24"/>
      <w:bookmarkStart w:id="24" w:name="bookmark25"/>
      <w:r>
        <w:rPr>
          <w:color w:val="FFFFFF"/>
        </w:rPr>
        <w:t>Магистральное направление «Творчество»</w:t>
      </w:r>
      <w:bookmarkEnd w:id="23"/>
      <w:bookmarkEnd w:id="24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480" w:line="240" w:lineRule="auto"/>
      </w:pPr>
      <w:bookmarkStart w:id="25" w:name="bookmark26"/>
      <w:bookmarkStart w:id="26" w:name="bookmark27"/>
      <w:r>
        <w:rPr>
          <w:color w:val="FFFFFF"/>
        </w:rPr>
        <w:t>Критерий «Развитие талантов»</w:t>
      </w:r>
      <w:bookmarkEnd w:id="25"/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3490"/>
        <w:gridCol w:w="3490"/>
        <w:gridCol w:w="3490"/>
        <w:gridCol w:w="3499"/>
      </w:tblGrid>
      <w:tr w:rsidR="00A25A84">
        <w:trPr>
          <w:trHeight w:hRule="exact" w:val="60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25A84" w:rsidTr="00C568FD">
        <w:trPr>
          <w:trHeight w:hRule="exact" w:val="127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C568FD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охваченных дополнительным образованием, реализуемым общеобразовательной организацией, в общей численности обучающихся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25A84" w:rsidTr="00C568FD">
        <w:trPr>
          <w:trHeight w:hRule="exact" w:val="99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  <w:spacing w:line="228" w:lineRule="auto"/>
              <w:rPr>
                <w:sz w:val="22"/>
                <w:szCs w:val="22"/>
              </w:rPr>
            </w:pPr>
          </w:p>
        </w:tc>
      </w:tr>
      <w:tr w:rsidR="00A25A84" w:rsidTr="00C568FD">
        <w:trPr>
          <w:trHeight w:hRule="exact" w:val="98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C568FD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25A84" w:rsidTr="00C568FD">
        <w:trPr>
          <w:trHeight w:hRule="exact" w:val="99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обучающихся в конкурсах, фестивалях, олимпиадах (кроме ВСОШ), конференциях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25A84" w:rsidTr="00C568FD">
        <w:trPr>
          <w:trHeight w:hRule="exact" w:val="199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30" w:lineRule="auto"/>
              <w:rPr>
                <w:sz w:val="22"/>
                <w:szCs w:val="22"/>
              </w:rPr>
            </w:pPr>
          </w:p>
        </w:tc>
      </w:tr>
    </w:tbl>
    <w:p w:rsidR="00A25A84" w:rsidRDefault="00011344">
      <w:pPr>
        <w:spacing w:line="1" w:lineRule="exact"/>
        <w:rPr>
          <w:sz w:val="2"/>
          <w:szCs w:val="2"/>
        </w:rPr>
      </w:pPr>
      <w:r>
        <w:br w:type="page"/>
      </w:r>
    </w:p>
    <w:p w:rsidR="00A25A84" w:rsidRDefault="0001134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8" behindDoc="0" locked="0" layoutInCell="1" allowOverlap="1">
            <wp:simplePos x="0" y="0"/>
            <wp:positionH relativeFrom="page">
              <wp:posOffset>12065635</wp:posOffset>
            </wp:positionH>
            <wp:positionV relativeFrom="paragraph">
              <wp:posOffset>342900</wp:posOffset>
            </wp:positionV>
            <wp:extent cx="463550" cy="469265"/>
            <wp:effectExtent l="0" t="0" r="0" b="0"/>
            <wp:wrapSquare wrapText="bothSides"/>
            <wp:docPr id="147" name="Shap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7" w:name="bookmark28"/>
      <w:bookmarkStart w:id="28" w:name="bookmark29"/>
      <w:r>
        <w:rPr>
          <w:color w:val="FFFFFF"/>
        </w:rPr>
        <w:t>Магистральное направление «Творчество»</w:t>
      </w:r>
      <w:bookmarkEnd w:id="27"/>
      <w:bookmarkEnd w:id="28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960" w:line="240" w:lineRule="auto"/>
      </w:pPr>
      <w:bookmarkStart w:id="29" w:name="bookmark30"/>
      <w:bookmarkStart w:id="30" w:name="bookmark31"/>
      <w:r>
        <w:rPr>
          <w:color w:val="FFFFFF"/>
        </w:rPr>
        <w:t>Критерий «Развитие талантов»</w:t>
      </w:r>
      <w:bookmarkEnd w:id="29"/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3432"/>
        <w:gridCol w:w="3427"/>
        <w:gridCol w:w="3432"/>
        <w:gridCol w:w="3437"/>
      </w:tblGrid>
      <w:tr w:rsidR="00A25A84">
        <w:trPr>
          <w:trHeight w:hRule="exact" w:val="62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C568FD">
        <w:trPr>
          <w:trHeight w:hRule="exact" w:val="4162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>
              <w:t>кванториумы</w:t>
            </w:r>
            <w:proofErr w:type="spellEnd"/>
            <w:r>
              <w:t xml:space="preserve">, мобильные </w:t>
            </w:r>
            <w:proofErr w:type="spellStart"/>
            <w:r>
              <w:t>кванториумы</w:t>
            </w:r>
            <w:proofErr w:type="spellEnd"/>
            <w:r>
              <w:t xml:space="preserve">, ДНК, </w:t>
            </w:r>
            <w:r>
              <w:rPr>
                <w:lang w:val="en-US" w:eastAsia="en-US" w:bidi="en-US"/>
              </w:rPr>
              <w:t>IT</w:t>
            </w:r>
            <w:r>
              <w:t xml:space="preserve">-кубы, «Точки роста», </w:t>
            </w:r>
            <w:proofErr w:type="spellStart"/>
            <w:r>
              <w:t>экостанции</w:t>
            </w:r>
            <w:proofErr w:type="spellEnd"/>
            <w: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C568FD">
        <w:trPr>
          <w:trHeight w:hRule="exact" w:val="2227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 w:rsidP="00C568FD">
            <w:pPr>
              <w:pStyle w:val="a6"/>
              <w:shd w:val="clear" w:color="auto" w:fill="auto"/>
            </w:pPr>
            <w:r>
              <w:t xml:space="preserve">Функционирование школы полного дня, включая организацию внеурочной деятельности и дополнительного образования, в </w:t>
            </w:r>
            <w:proofErr w:type="spellStart"/>
            <w:r>
              <w:t>т.ч</w:t>
            </w:r>
            <w:proofErr w:type="spellEnd"/>
            <w:r>
              <w:t>. в рамках платных дополнительных услуг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A25A84">
      <w:pPr>
        <w:sectPr w:rsidR="00A25A84">
          <w:type w:val="continuous"/>
          <w:pgSz w:w="20160" w:h="12240" w:orient="landscape"/>
          <w:pgMar w:top="1045" w:right="893" w:bottom="1395" w:left="658" w:header="0" w:footer="3" w:gutter="0"/>
          <w:cols w:space="720"/>
          <w:noEndnote/>
          <w:docGrid w:linePitch="360"/>
        </w:sectPr>
      </w:pPr>
    </w:p>
    <w:p w:rsidR="00A25A84" w:rsidRDefault="0001134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line="187" w:lineRule="auto"/>
      </w:pPr>
      <w:bookmarkStart w:id="31" w:name="bookmark32"/>
      <w:bookmarkStart w:id="32" w:name="bookmark33"/>
      <w:r>
        <w:rPr>
          <w:color w:val="FFFFFF"/>
        </w:rPr>
        <w:lastRenderedPageBreak/>
        <w:t>Магистральное направление «Творчество»</w:t>
      </w:r>
      <w:bookmarkEnd w:id="31"/>
      <w:bookmarkEnd w:id="32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900" w:line="187" w:lineRule="auto"/>
      </w:pPr>
      <w:r>
        <w:rPr>
          <w:noProof/>
          <w:lang w:bidi="ar-SA"/>
        </w:rPr>
        <w:drawing>
          <wp:anchor distT="0" distB="0" distL="114300" distR="114300" simplePos="0" relativeHeight="125829389" behindDoc="0" locked="0" layoutInCell="1" allowOverlap="1">
            <wp:simplePos x="0" y="0"/>
            <wp:positionH relativeFrom="page">
              <wp:posOffset>12033250</wp:posOffset>
            </wp:positionH>
            <wp:positionV relativeFrom="paragraph">
              <wp:posOffset>12700</wp:posOffset>
            </wp:positionV>
            <wp:extent cx="463550" cy="469265"/>
            <wp:effectExtent l="0" t="0" r="0" b="0"/>
            <wp:wrapSquare wrapText="bothSides"/>
            <wp:docPr id="149" name="Shap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3" w:name="bookmark34"/>
      <w:bookmarkStart w:id="34" w:name="bookmark35"/>
      <w:r>
        <w:rPr>
          <w:color w:val="FFFFFF"/>
        </w:rPr>
        <w:t>Критерий «Школьные творческие объединения»</w:t>
      </w:r>
      <w:bookmarkEnd w:id="33"/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6"/>
        <w:gridCol w:w="3221"/>
        <w:gridCol w:w="3226"/>
        <w:gridCol w:w="3221"/>
        <w:gridCol w:w="3235"/>
      </w:tblGrid>
      <w:tr w:rsidR="00A25A84">
        <w:trPr>
          <w:trHeight w:hRule="exact" w:val="55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C568FD">
        <w:trPr>
          <w:trHeight w:hRule="exact" w:val="1699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C568FD">
            <w:pPr>
              <w:pStyle w:val="a6"/>
              <w:shd w:val="clear" w:color="auto" w:fill="auto"/>
            </w:pPr>
            <w: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t>медиацентр</w:t>
            </w:r>
            <w:proofErr w:type="spellEnd"/>
            <w:r>
              <w:t xml:space="preserve"> (телевидение, газета, журнал) и др.)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</w:pPr>
          </w:p>
        </w:tc>
      </w:tr>
      <w:tr w:rsidR="00A25A84" w:rsidTr="00C568FD">
        <w:trPr>
          <w:trHeight w:hRule="exact" w:val="749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t>Функционирование школьного театра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C568FD">
        <w:trPr>
          <w:trHeight w:hRule="exact" w:val="749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t>Функционирование школьного музея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23" w:lineRule="auto"/>
              <w:jc w:val="center"/>
            </w:pPr>
            <w:r>
              <w:t>+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C568FD">
        <w:trPr>
          <w:trHeight w:hRule="exact" w:val="749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t>Функционирование школьного хора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23" w:lineRule="auto"/>
              <w:jc w:val="center"/>
            </w:pPr>
            <w:r>
              <w:t>+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C568FD">
        <w:trPr>
          <w:trHeight w:hRule="exact" w:val="92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C568FD">
            <w:pPr>
              <w:pStyle w:val="a6"/>
              <w:shd w:val="clear" w:color="auto" w:fill="auto"/>
            </w:pPr>
            <w:r>
              <w:t xml:space="preserve">Функционирование школьного </w:t>
            </w:r>
            <w:proofErr w:type="spellStart"/>
            <w:r>
              <w:t>медиацентра</w:t>
            </w:r>
            <w:proofErr w:type="spellEnd"/>
            <w:r>
              <w:t xml:space="preserve"> (телевидение, газета, журнал и др.)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C568FD">
        <w:trPr>
          <w:trHeight w:hRule="exact" w:val="1181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</w:pPr>
            <w: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</w:tr>
      <w:tr w:rsidR="00A25A84" w:rsidTr="00C568FD">
        <w:trPr>
          <w:trHeight w:hRule="exact" w:val="162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Количество мероприятий школьных творческих объединений: концерты, спектакли, выпуски газет, журналов и т.д. (для каждого школьного творческого объединения)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ind w:right="260"/>
              <w:jc w:val="right"/>
              <w:rPr>
                <w:sz w:val="28"/>
                <w:szCs w:val="28"/>
              </w:rPr>
            </w:pPr>
            <w:r>
              <w:rPr>
                <w:color w:val="BFBFBF"/>
                <w:sz w:val="28"/>
                <w:szCs w:val="28"/>
              </w:rPr>
              <w:t>19</w:t>
            </w:r>
          </w:p>
        </w:tc>
      </w:tr>
    </w:tbl>
    <w:p w:rsidR="00A25A84" w:rsidRDefault="00A25A84">
      <w:pPr>
        <w:sectPr w:rsidR="00A25A84">
          <w:headerReference w:type="even" r:id="rId54"/>
          <w:headerReference w:type="default" r:id="rId55"/>
          <w:footerReference w:type="even" r:id="rId56"/>
          <w:footerReference w:type="default" r:id="rId57"/>
          <w:pgSz w:w="20160" w:h="12240" w:orient="landscape"/>
          <w:pgMar w:top="1190" w:right="1171" w:bottom="769" w:left="758" w:header="762" w:footer="341" w:gutter="0"/>
          <w:cols w:space="720"/>
          <w:noEndnote/>
          <w:docGrid w:linePitch="360"/>
        </w:sectPr>
      </w:pPr>
    </w:p>
    <w:p w:rsidR="00A25A84" w:rsidRDefault="00A25A84">
      <w:pPr>
        <w:pStyle w:val="a4"/>
        <w:framePr w:w="10814" w:h="902" w:wrap="none" w:hAnchor="page" w:x="2046" w:y="3789"/>
        <w:shd w:val="clear" w:color="auto" w:fill="auto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4699"/>
        <w:gridCol w:w="4709"/>
      </w:tblGrid>
      <w:tr w:rsidR="00C568FD" w:rsidRPr="00C568FD" w:rsidTr="00C568FD">
        <w:trPr>
          <w:trHeight w:hRule="exact" w:val="941"/>
          <w:jc w:val="right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8FD" w:rsidRPr="00C568FD" w:rsidRDefault="00C568FD" w:rsidP="00C568FD">
            <w:pPr>
              <w:spacing w:line="276" w:lineRule="auto"/>
              <w:jc w:val="center"/>
              <w:rPr>
                <w:rFonts w:ascii="Arial" w:eastAsia="Arial" w:hAnsi="Arial" w:cs="Arial"/>
                <w:color w:val="1B3281"/>
                <w:sz w:val="32"/>
                <w:szCs w:val="32"/>
              </w:rPr>
            </w:pPr>
            <w:r w:rsidRPr="00C568FD">
              <w:rPr>
                <w:rFonts w:ascii="Arial" w:eastAsia="Arial" w:hAnsi="Arial" w:cs="Arial"/>
                <w:b/>
                <w:bCs/>
                <w:color w:val="1B3281"/>
                <w:sz w:val="32"/>
                <w:szCs w:val="32"/>
              </w:rPr>
              <w:t>Распределение по уровням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8FD" w:rsidRPr="00C568FD" w:rsidRDefault="00C568FD" w:rsidP="00C568FD">
            <w:pPr>
              <w:jc w:val="center"/>
              <w:rPr>
                <w:rFonts w:ascii="Arial" w:eastAsia="Arial" w:hAnsi="Arial" w:cs="Arial"/>
                <w:color w:val="1B3281"/>
                <w:sz w:val="32"/>
                <w:szCs w:val="32"/>
              </w:rPr>
            </w:pPr>
            <w:r w:rsidRPr="00C568FD">
              <w:rPr>
                <w:rFonts w:ascii="Arial" w:eastAsia="Arial" w:hAnsi="Arial" w:cs="Arial"/>
                <w:b/>
                <w:bCs/>
                <w:color w:val="1B3281"/>
                <w:sz w:val="32"/>
                <w:szCs w:val="32"/>
              </w:rPr>
              <w:t>Уровень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8FD" w:rsidRPr="00C568FD" w:rsidRDefault="00C568FD" w:rsidP="00C568FD">
            <w:pPr>
              <w:jc w:val="center"/>
              <w:rPr>
                <w:rFonts w:ascii="Arial" w:eastAsia="Arial" w:hAnsi="Arial" w:cs="Arial"/>
                <w:color w:val="1B3281"/>
                <w:sz w:val="32"/>
                <w:szCs w:val="32"/>
              </w:rPr>
            </w:pPr>
            <w:r w:rsidRPr="00C568FD">
              <w:rPr>
                <w:rFonts w:ascii="Arial" w:eastAsia="Arial" w:hAnsi="Arial" w:cs="Arial"/>
                <w:b/>
                <w:bCs/>
                <w:color w:val="1B3281"/>
                <w:sz w:val="32"/>
                <w:szCs w:val="32"/>
              </w:rPr>
              <w:t>Количество баллов</w:t>
            </w:r>
          </w:p>
        </w:tc>
      </w:tr>
      <w:tr w:rsidR="00C568FD" w:rsidRPr="00C568FD" w:rsidTr="00C568FD">
        <w:trPr>
          <w:trHeight w:hRule="exact" w:val="931"/>
          <w:jc w:val="right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8FD" w:rsidRPr="00C568FD" w:rsidRDefault="00C568FD" w:rsidP="00C568FD"/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8FD" w:rsidRPr="00C568FD" w:rsidRDefault="00C568FD" w:rsidP="00C568FD">
            <w:pPr>
              <w:jc w:val="center"/>
              <w:rPr>
                <w:rFonts w:ascii="Arial" w:eastAsia="Arial" w:hAnsi="Arial" w:cs="Arial"/>
                <w:color w:val="1B3281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B3281"/>
                <w:sz w:val="32"/>
                <w:szCs w:val="32"/>
              </w:rPr>
              <w:t>Базовый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8FD" w:rsidRPr="00C568FD" w:rsidRDefault="00C568FD" w:rsidP="00C568FD">
            <w:pPr>
              <w:jc w:val="center"/>
              <w:rPr>
                <w:rFonts w:ascii="Arial" w:eastAsia="Arial" w:hAnsi="Arial" w:cs="Arial"/>
                <w:color w:val="1B3281"/>
                <w:sz w:val="32"/>
                <w:szCs w:val="32"/>
              </w:rPr>
            </w:pPr>
            <w:r w:rsidRPr="00C568FD">
              <w:rPr>
                <w:rFonts w:ascii="Arial" w:eastAsia="Arial" w:hAnsi="Arial" w:cs="Arial"/>
                <w:color w:val="1B3281"/>
                <w:sz w:val="32"/>
                <w:szCs w:val="32"/>
              </w:rPr>
              <w:t>17</w:t>
            </w:r>
          </w:p>
        </w:tc>
      </w:tr>
    </w:tbl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after="541" w:line="1" w:lineRule="exact"/>
      </w:pPr>
    </w:p>
    <w:p w:rsidR="00A25A84" w:rsidRDefault="00A25A84">
      <w:pPr>
        <w:spacing w:line="1" w:lineRule="exact"/>
        <w:sectPr w:rsidR="00A25A84">
          <w:headerReference w:type="even" r:id="rId58"/>
          <w:headerReference w:type="default" r:id="rId59"/>
          <w:footerReference w:type="even" r:id="rId60"/>
          <w:footerReference w:type="default" r:id="rId61"/>
          <w:pgSz w:w="20160" w:h="12240" w:orient="landscape"/>
          <w:pgMar w:top="2477" w:right="480" w:bottom="1220" w:left="1526" w:header="2049" w:footer="3" w:gutter="0"/>
          <w:cols w:space="720"/>
          <w:noEndnote/>
          <w:docGrid w:linePitch="360"/>
        </w:sectPr>
      </w:pPr>
    </w:p>
    <w:p w:rsidR="00A25A84" w:rsidRDefault="00A25A84">
      <w:pPr>
        <w:spacing w:after="8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6"/>
        <w:gridCol w:w="3437"/>
        <w:gridCol w:w="3432"/>
        <w:gridCol w:w="3437"/>
        <w:gridCol w:w="3446"/>
      </w:tblGrid>
      <w:tr w:rsidR="00A25A84">
        <w:trPr>
          <w:trHeight w:hRule="exact" w:val="451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C568FD">
        <w:trPr>
          <w:trHeight w:hRule="exact" w:val="1008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C568FD">
            <w:pPr>
              <w:pStyle w:val="a6"/>
              <w:shd w:val="clear" w:color="auto" w:fill="auto"/>
            </w:pPr>
            <w:r>
              <w:t>Использование государственных символов при обучении и воспитании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C568FD">
        <w:trPr>
          <w:trHeight w:hRule="exact" w:val="1008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C568FD">
            <w:pPr>
              <w:pStyle w:val="a6"/>
              <w:shd w:val="clear" w:color="auto" w:fill="auto"/>
            </w:pPr>
            <w:r>
              <w:t>Реализация рабочей программы воспитания, в том числе для обучающихся с ОВЗ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C568FD">
        <w:trPr>
          <w:trHeight w:hRule="exact" w:val="1008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</w:pPr>
            <w:r>
              <w:t>Реализация календарного плана воспитательной работы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C568FD">
        <w:trPr>
          <w:trHeight w:hRule="exact" w:val="1699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C568FD">
            <w:pPr>
              <w:pStyle w:val="a6"/>
              <w:shd w:val="clear" w:color="auto" w:fill="auto"/>
            </w:pPr>
            <w:r>
              <w:t>Наличие советника директора по воспитанию и взаимодействию с детскими общественными объединениями</w:t>
            </w:r>
          </w:p>
          <w:p w:rsidR="00A25A84" w:rsidRDefault="00011344" w:rsidP="00C568FD">
            <w:pPr>
              <w:pStyle w:val="a6"/>
              <w:shd w:val="clear" w:color="auto" w:fill="auto"/>
            </w:pPr>
            <w:r>
              <w:t>(</w:t>
            </w:r>
            <w:proofErr w:type="gramStart"/>
            <w:r>
              <w:t>с</w:t>
            </w:r>
            <w:proofErr w:type="gramEnd"/>
            <w:r>
              <w:t xml:space="preserve"> 1 сентября 2023 года)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C568FD">
        <w:trPr>
          <w:trHeight w:hRule="exact" w:val="1066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</w:pPr>
            <w:r>
              <w:t>Функционирование Совета родителей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  <w:vAlign w:val="center"/>
          </w:tcPr>
          <w:p w:rsidR="00A25A84" w:rsidRDefault="00C568FD" w:rsidP="00C568F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</w:tbl>
    <w:p w:rsidR="00A25A84" w:rsidRDefault="0001134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3418"/>
        <w:gridCol w:w="3413"/>
        <w:gridCol w:w="3418"/>
        <w:gridCol w:w="3422"/>
      </w:tblGrid>
      <w:tr w:rsidR="00A25A84">
        <w:trPr>
          <w:trHeight w:hRule="exact" w:val="50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7E31BD">
        <w:trPr>
          <w:trHeight w:hRule="exact" w:val="221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28" w:lineRule="auto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</w:pPr>
          </w:p>
        </w:tc>
      </w:tr>
      <w:tr w:rsidR="00A25A84" w:rsidTr="007E31BD">
        <w:trPr>
          <w:trHeight w:hRule="exact" w:val="169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7E31BD">
        <w:trPr>
          <w:trHeight w:hRule="exact" w:val="221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Реализация программ краеведения и школьного туризма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</w:pPr>
          </w:p>
        </w:tc>
      </w:tr>
      <w:tr w:rsidR="00A25A84">
        <w:trPr>
          <w:trHeight w:hRule="exact" w:val="144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lastRenderedPageBreak/>
              <w:t>Организация летних тематических смен в школьном лагере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7E31BD">
            <w:pPr>
              <w:pStyle w:val="a6"/>
              <w:shd w:val="clear" w:color="auto" w:fill="auto"/>
              <w:spacing w:line="240" w:lineRule="auto"/>
            </w:pPr>
            <w:r>
              <w:t>+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</w:tbl>
    <w:p w:rsidR="00A25A84" w:rsidRDefault="00A25A84">
      <w:pPr>
        <w:spacing w:line="1" w:lineRule="exact"/>
        <w:sectPr w:rsidR="00A25A84">
          <w:headerReference w:type="even" r:id="rId62"/>
          <w:headerReference w:type="default" r:id="rId63"/>
          <w:footerReference w:type="even" r:id="rId64"/>
          <w:footerReference w:type="default" r:id="rId65"/>
          <w:pgSz w:w="20160" w:h="12240" w:orient="landscape"/>
          <w:pgMar w:top="2741" w:right="1063" w:bottom="1421" w:left="10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7"/>
        <w:gridCol w:w="3062"/>
        <w:gridCol w:w="3240"/>
        <w:gridCol w:w="3163"/>
        <w:gridCol w:w="2851"/>
      </w:tblGrid>
      <w:tr w:rsidR="00A25A84">
        <w:trPr>
          <w:trHeight w:hRule="exact" w:val="67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before="80"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before="80"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7E31BD">
        <w:trPr>
          <w:trHeight w:hRule="exact" w:val="749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bottom"/>
          </w:tcPr>
          <w:p w:rsidR="00A25A84" w:rsidRDefault="00011344">
            <w:pPr>
              <w:pStyle w:val="a6"/>
              <w:shd w:val="clear" w:color="auto" w:fill="auto"/>
            </w:pPr>
            <w:r>
              <w:t>Функционирование Совета обучающихся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</w:tr>
      <w:tr w:rsidR="00A25A84" w:rsidTr="007E31BD">
        <w:trPr>
          <w:trHeight w:hRule="exact" w:val="749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</w:pPr>
            <w:r>
              <w:t>Наличие первичного отделения РДДМ «Движение первых»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922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7E31BD">
            <w:pPr>
              <w:pStyle w:val="a6"/>
              <w:shd w:val="clear" w:color="auto" w:fill="auto"/>
            </w:pPr>
            <w: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922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</w:pPr>
            <w:r>
              <w:t>Участие в реализации проекта «Орлята России» (при реализации начального общего образования)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1181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7E31BD">
            <w:pPr>
              <w:pStyle w:val="a6"/>
              <w:shd w:val="clear" w:color="auto" w:fill="auto"/>
            </w:pPr>
            <w:r>
              <w:t>Наличие представительств детских и молодежных общественных объединений («</w:t>
            </w:r>
            <w:proofErr w:type="spellStart"/>
            <w:r>
              <w:t>Юнармия</w:t>
            </w:r>
            <w:proofErr w:type="spellEnd"/>
            <w:r>
              <w:t>», «Большая перемена» и др.)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1291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Участие обучающихся в волонтёрском движении (при реализации основного общего и (или) среднего общего образования)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1301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 xml:space="preserve">Наличие школьных </w:t>
            </w:r>
            <w:proofErr w:type="spellStart"/>
            <w:r>
              <w:t>военно</w:t>
            </w:r>
            <w:r>
              <w:softHyphen/>
              <w:t>патриотических</w:t>
            </w:r>
            <w:proofErr w:type="spellEnd"/>
            <w:r>
              <w:t xml:space="preserve"> клубов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</w:tbl>
    <w:p w:rsidR="00A25A84" w:rsidRDefault="00A25A84">
      <w:pPr>
        <w:sectPr w:rsidR="00A25A84">
          <w:headerReference w:type="even" r:id="rId66"/>
          <w:headerReference w:type="default" r:id="rId67"/>
          <w:footerReference w:type="even" r:id="rId68"/>
          <w:footerReference w:type="default" r:id="rId69"/>
          <w:pgSz w:w="20160" w:h="12240" w:orient="landscape"/>
          <w:pgMar w:top="2741" w:right="1063" w:bottom="1421" w:left="10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5251"/>
        <w:gridCol w:w="5266"/>
      </w:tblGrid>
      <w:tr w:rsidR="00A25A84">
        <w:trPr>
          <w:trHeight w:hRule="exact" w:val="1061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Распределение по уровням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Уровень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A25A84">
        <w:trPr>
          <w:trHeight w:hRule="exact" w:val="1051"/>
          <w:jc w:val="center"/>
        </w:trPr>
        <w:tc>
          <w:tcPr>
            <w:tcW w:w="3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/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</w:tbl>
    <w:p w:rsidR="00A25A84" w:rsidRDefault="00A25A84">
      <w:pPr>
        <w:spacing w:after="819" w:line="1" w:lineRule="exact"/>
      </w:pPr>
    </w:p>
    <w:p w:rsidR="00A25A84" w:rsidRDefault="00011344">
      <w:pPr>
        <w:pStyle w:val="11"/>
        <w:pBdr>
          <w:top w:val="single" w:sz="4" w:space="5" w:color="F6C6FA"/>
          <w:left w:val="single" w:sz="4" w:space="0" w:color="F6C6FA"/>
          <w:bottom w:val="single" w:sz="4" w:space="0" w:color="F6C6FA"/>
          <w:right w:val="single" w:sz="4" w:space="0" w:color="F6C6FA"/>
        </w:pBdr>
        <w:shd w:val="clear" w:color="auto" w:fill="F6C6FA"/>
        <w:spacing w:after="400"/>
        <w:ind w:left="4260"/>
        <w:sectPr w:rsidR="00A25A84">
          <w:headerReference w:type="even" r:id="rId70"/>
          <w:headerReference w:type="default" r:id="rId71"/>
          <w:footerReference w:type="even" r:id="rId72"/>
          <w:footerReference w:type="default" r:id="rId73"/>
          <w:pgSz w:w="20160" w:h="12240" w:orient="landscape"/>
          <w:pgMar w:top="4498" w:right="3259" w:bottom="1527" w:left="2395" w:header="0" w:footer="3" w:gutter="0"/>
          <w:cols w:space="720"/>
          <w:noEndnote/>
          <w:docGrid w:linePitch="360"/>
        </w:sectPr>
      </w:pPr>
      <w:r>
        <w:t>.</w:t>
      </w:r>
    </w:p>
    <w:p w:rsidR="00A25A84" w:rsidRDefault="00011344">
      <w:pPr>
        <w:pStyle w:val="20"/>
        <w:keepNext/>
        <w:keepLines/>
        <w:framePr w:w="14506" w:h="566" w:wrap="none" w:hAnchor="page" w:x="1705" w:y="1"/>
        <w:shd w:val="clear" w:color="auto" w:fill="auto"/>
        <w:spacing w:after="0"/>
        <w:ind w:firstLine="0"/>
      </w:pPr>
      <w:bookmarkStart w:id="35" w:name="bookmark42"/>
      <w:bookmarkStart w:id="36" w:name="bookmark43"/>
      <w:r>
        <w:lastRenderedPageBreak/>
        <w:t>МАГИСТРАЛЬНОЕ НАПРАВЛЕНИЕ «ПРОФОРИЕНТАЦИЯ»</w:t>
      </w:r>
      <w:bookmarkEnd w:id="35"/>
      <w:bookmarkEnd w:id="36"/>
    </w:p>
    <w:p w:rsidR="00A25A84" w:rsidRDefault="00011344">
      <w:pPr>
        <w:pStyle w:val="50"/>
        <w:framePr w:w="2582" w:h="528" w:wrap="none" w:hAnchor="page" w:x="1772" w:y="2219"/>
        <w:shd w:val="clear" w:color="auto" w:fill="auto"/>
      </w:pPr>
      <w:r>
        <w:rPr>
          <w:rFonts w:ascii="Arial" w:eastAsia="Arial" w:hAnsi="Arial" w:cs="Arial"/>
          <w:sz w:val="26"/>
          <w:szCs w:val="26"/>
        </w:rPr>
        <w:t xml:space="preserve">■ </w:t>
      </w:r>
      <w:r>
        <w:t>Критерий</w:t>
      </w:r>
    </w:p>
    <w:p w:rsidR="00A25A84" w:rsidRDefault="00011344">
      <w:pPr>
        <w:pStyle w:val="a4"/>
        <w:framePr w:w="7891" w:h="528" w:wrap="none" w:hAnchor="page" w:x="4599" w:y="2218"/>
        <w:shd w:val="clear" w:color="auto" w:fill="auto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Сопровождение выбора профессии»</w:t>
      </w:r>
    </w:p>
    <w:p w:rsidR="00A25A84" w:rsidRDefault="00011344">
      <w:pPr>
        <w:spacing w:line="360" w:lineRule="exact"/>
      </w:pPr>
      <w:r>
        <w:rPr>
          <w:noProof/>
          <w:lang w:bidi="ar-SA"/>
        </w:rPr>
        <w:drawing>
          <wp:anchor distT="0" distB="0" distL="618490" distR="0" simplePos="0" relativeHeight="62914825" behindDoc="1" locked="0" layoutInCell="1" allowOverlap="1">
            <wp:simplePos x="0" y="0"/>
            <wp:positionH relativeFrom="page">
              <wp:posOffset>3538220</wp:posOffset>
            </wp:positionH>
            <wp:positionV relativeFrom="margin">
              <wp:posOffset>344170</wp:posOffset>
            </wp:positionV>
            <wp:extent cx="8961120" cy="4626610"/>
            <wp:effectExtent l="0" t="0" r="0" b="0"/>
            <wp:wrapNone/>
            <wp:docPr id="211" name="Shap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box 212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off x="0" y="0"/>
                      <a:ext cx="896112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after="623" w:line="1" w:lineRule="exact"/>
      </w:pPr>
    </w:p>
    <w:p w:rsidR="00A25A84" w:rsidRDefault="00A25A84">
      <w:pPr>
        <w:spacing w:line="1" w:lineRule="exact"/>
        <w:sectPr w:rsidR="00A25A84">
          <w:headerReference w:type="even" r:id="rId75"/>
          <w:headerReference w:type="default" r:id="rId76"/>
          <w:footerReference w:type="even" r:id="rId77"/>
          <w:footerReference w:type="default" r:id="rId78"/>
          <w:pgSz w:w="20160" w:h="12240" w:orient="landscape"/>
          <w:pgMar w:top="3115" w:right="480" w:bottom="1220" w:left="1704" w:header="268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2923"/>
        <w:gridCol w:w="3485"/>
        <w:gridCol w:w="2381"/>
        <w:gridCol w:w="2222"/>
      </w:tblGrid>
      <w:tr w:rsidR="00A25A84">
        <w:trPr>
          <w:trHeight w:hRule="exact" w:val="586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before="8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before="8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25A84" w:rsidTr="007E31BD">
        <w:trPr>
          <w:trHeight w:hRule="exact" w:val="1277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7E31BD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утвержденного календарного плана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деятельности, разработанном в субъекте РФ)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ind w:left="1060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ind w:firstLine="980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749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заместителя директора, ответственного за реализацию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1051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7E31BD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sz w:val="20"/>
                <w:szCs w:val="20"/>
              </w:rPr>
              <w:t>профориентационных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979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профильных предпрофессиональных классов (инженерные, медицинские, космические, </w:t>
            </w:r>
            <w:r>
              <w:rPr>
                <w:sz w:val="20"/>
                <w:szCs w:val="20"/>
                <w:lang w:val="en-US" w:eastAsia="en-US" w:bidi="en-US"/>
              </w:rPr>
              <w:t>IT</w:t>
            </w:r>
            <w:r w:rsidRPr="00011344">
              <w:rPr>
                <w:sz w:val="20"/>
                <w:szCs w:val="20"/>
                <w:lang w:eastAsia="en-US" w:bidi="en-US"/>
              </w:rPr>
              <w:t xml:space="preserve">, </w:t>
            </w:r>
            <w:r>
              <w:rPr>
                <w:sz w:val="20"/>
                <w:szCs w:val="20"/>
              </w:rPr>
              <w:t>педагогические, предпринимательские и другие)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97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ind w:left="1060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749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обучающимися экскурсий на предприятиях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</w:tr>
      <w:tr w:rsidR="00A25A84" w:rsidTr="007E31BD">
        <w:trPr>
          <w:trHeight w:hRule="exact" w:val="97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ind w:firstLine="980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984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Посещение обучающимися экскурсий в организациях СПО и ВО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</w:tbl>
    <w:p w:rsidR="00A25A84" w:rsidRDefault="0001134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2"/>
        <w:gridCol w:w="2448"/>
        <w:gridCol w:w="3187"/>
        <w:gridCol w:w="3067"/>
        <w:gridCol w:w="3072"/>
      </w:tblGrid>
      <w:tr w:rsidR="00A25A84">
        <w:trPr>
          <w:trHeight w:hRule="exact" w:val="418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25A84" w:rsidTr="00AB7C52">
        <w:trPr>
          <w:trHeight w:hRule="exact" w:val="749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B7C52" w:rsidP="00AB7C5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859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</w:tr>
      <w:tr w:rsidR="00A25A84" w:rsidTr="007E31BD">
        <w:trPr>
          <w:trHeight w:hRule="exact" w:val="1094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7E31BD">
        <w:trPr>
          <w:trHeight w:hRule="exact" w:val="854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7E31BD" w:rsidP="007E31BD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</w:tr>
      <w:tr w:rsidR="00A25A84" w:rsidTr="00AB7C52">
        <w:trPr>
          <w:trHeight w:hRule="exact" w:val="749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обучающихся 6-11 классов в мероприятиях проекта «Билет в будущее»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B7C52" w:rsidP="00AB7C5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</w:tr>
      <w:tr w:rsidR="00A25A84" w:rsidTr="00AB7C52">
        <w:trPr>
          <w:trHeight w:hRule="exact" w:val="1066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AB7C52" w:rsidP="00AB7C5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</w:tbl>
    <w:p w:rsidR="00A25A84" w:rsidRDefault="00A25A84">
      <w:pPr>
        <w:sectPr w:rsidR="00A25A84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20160" w:h="12240" w:orient="landscape"/>
          <w:pgMar w:top="2609" w:right="945" w:bottom="1307" w:left="87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4819"/>
        <w:gridCol w:w="4829"/>
      </w:tblGrid>
      <w:tr w:rsidR="00A25A84">
        <w:trPr>
          <w:trHeight w:hRule="exact" w:val="816"/>
          <w:jc w:val="center"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Распределение по уровням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Уровень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Диапазон</w:t>
            </w:r>
          </w:p>
        </w:tc>
      </w:tr>
      <w:tr w:rsidR="00A25A84">
        <w:trPr>
          <w:trHeight w:hRule="exact" w:val="811"/>
          <w:jc w:val="center"/>
        </w:trPr>
        <w:tc>
          <w:tcPr>
            <w:tcW w:w="4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AB7C52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A25A84" w:rsidRDefault="00A25A84">
      <w:pPr>
        <w:spacing w:after="679" w:line="1" w:lineRule="exact"/>
      </w:pPr>
    </w:p>
    <w:p w:rsidR="00A25A84" w:rsidRDefault="00011344">
      <w:pPr>
        <w:pStyle w:val="11"/>
        <w:pBdr>
          <w:top w:val="single" w:sz="4" w:space="5" w:color="F6C6FA"/>
          <w:left w:val="single" w:sz="4" w:space="0" w:color="F6C6FA"/>
          <w:bottom w:val="single" w:sz="4" w:space="0" w:color="F6C6FA"/>
          <w:right w:val="single" w:sz="4" w:space="0" w:color="F6C6FA"/>
        </w:pBdr>
        <w:shd w:val="clear" w:color="auto" w:fill="F6C6FA"/>
        <w:ind w:left="4520"/>
        <w:sectPr w:rsidR="00A25A84">
          <w:headerReference w:type="even" r:id="rId85"/>
          <w:headerReference w:type="default" r:id="rId86"/>
          <w:footerReference w:type="even" r:id="rId87"/>
          <w:footerReference w:type="default" r:id="rId88"/>
          <w:pgSz w:w="20160" w:h="12240" w:orient="landscape"/>
          <w:pgMar w:top="4565" w:right="3000" w:bottom="2573" w:left="2462" w:header="0" w:footer="3" w:gutter="0"/>
          <w:cols w:space="720"/>
          <w:noEndnote/>
          <w:docGrid w:linePitch="360"/>
        </w:sectPr>
      </w:pPr>
      <w:r>
        <w:t>.</w:t>
      </w:r>
    </w:p>
    <w:p w:rsidR="00A25A84" w:rsidRDefault="00011344">
      <w:pPr>
        <w:pStyle w:val="20"/>
        <w:keepNext/>
        <w:keepLines/>
        <w:shd w:val="clear" w:color="auto" w:fill="auto"/>
        <w:spacing w:before="800" w:after="1160"/>
        <w:ind w:firstLine="140"/>
      </w:pPr>
      <w:r>
        <w:rPr>
          <w:noProof/>
          <w:lang w:bidi="ar-SA"/>
        </w:rPr>
        <w:lastRenderedPageBreak/>
        <w:drawing>
          <wp:anchor distT="0" distB="0" distL="0" distR="0" simplePos="0" relativeHeight="62914858" behindDoc="1" locked="0" layoutInCell="1" allowOverlap="1">
            <wp:simplePos x="0" y="0"/>
            <wp:positionH relativeFrom="margin">
              <wp:posOffset>3011170</wp:posOffset>
            </wp:positionH>
            <wp:positionV relativeFrom="margin">
              <wp:posOffset>840740</wp:posOffset>
            </wp:positionV>
            <wp:extent cx="8961120" cy="4632960"/>
            <wp:effectExtent l="0" t="0" r="0" b="0"/>
            <wp:wrapNone/>
            <wp:docPr id="255" name="Shap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box 256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off x="0" y="0"/>
                      <a:ext cx="896112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7" w:name="bookmark44"/>
      <w:bookmarkStart w:id="38" w:name="bookmark45"/>
      <w:r>
        <w:t>КЛЮЧЕВОЕ УСЛОВИЕ «УЧИТЕЛЬ. ШКОЛЬНАЯ КОМАНДА»</w:t>
      </w:r>
      <w:bookmarkEnd w:id="37"/>
      <w:bookmarkEnd w:id="38"/>
    </w:p>
    <w:p w:rsidR="00A25A84" w:rsidRDefault="00011344">
      <w:pPr>
        <w:pStyle w:val="24"/>
        <w:shd w:val="clear" w:color="auto" w:fill="auto"/>
        <w:spacing w:after="1020"/>
        <w:ind w:left="0" w:firstLine="580"/>
      </w:pPr>
      <w:r>
        <w:t>Критерий «Условия педагогического труда»</w:t>
      </w:r>
    </w:p>
    <w:p w:rsidR="00A25A84" w:rsidRDefault="00011344">
      <w:pPr>
        <w:pStyle w:val="24"/>
        <w:shd w:val="clear" w:color="auto" w:fill="auto"/>
        <w:spacing w:after="940" w:line="252" w:lineRule="auto"/>
        <w:ind w:left="580"/>
      </w:pPr>
      <w:r>
        <w:t>Критерий «Методическое сопровождение педагогических кадров. Система наставничества»</w:t>
      </w:r>
    </w:p>
    <w:p w:rsidR="00A25A84" w:rsidRDefault="00011344">
      <w:pPr>
        <w:pStyle w:val="24"/>
        <w:shd w:val="clear" w:color="auto" w:fill="auto"/>
        <w:spacing w:after="0"/>
        <w:ind w:left="0" w:firstLine="580"/>
      </w:pPr>
      <w:r>
        <w:t>Критерий «Развитие и повышение квалификации»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3125"/>
        <w:gridCol w:w="3120"/>
        <w:gridCol w:w="3125"/>
        <w:gridCol w:w="3134"/>
      </w:tblGrid>
      <w:tr w:rsidR="00A25A84">
        <w:trPr>
          <w:trHeight w:hRule="exact" w:val="62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before="80"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before="80"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>
        <w:trPr>
          <w:trHeight w:hRule="exact" w:val="170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9903A7" w:rsidP="009903A7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>
        <w:trPr>
          <w:trHeight w:hRule="exact" w:val="21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9903A7" w:rsidP="009903A7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A25A84">
      <w:pPr>
        <w:sectPr w:rsidR="00A25A84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20160" w:h="12240" w:orient="landscape"/>
          <w:pgMar w:top="2431" w:right="682" w:bottom="1307" w:left="68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3154"/>
        <w:gridCol w:w="3158"/>
        <w:gridCol w:w="3158"/>
        <w:gridCol w:w="3168"/>
      </w:tblGrid>
      <w:tr w:rsidR="00A25A84">
        <w:trPr>
          <w:trHeight w:hRule="exact" w:val="59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9903A7">
        <w:trPr>
          <w:trHeight w:hRule="exact" w:val="118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bottom"/>
          </w:tcPr>
          <w:p w:rsidR="00A25A84" w:rsidRDefault="00011344">
            <w:pPr>
              <w:pStyle w:val="a6"/>
              <w:shd w:val="clear" w:color="auto" w:fill="auto"/>
            </w:pPr>
            <w:r>
              <w:t>Развитие системы наставничества (положение о наставничестве, дорожная карта о его реализации, приказы)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974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</w:pPr>
            <w:r>
              <w:t>Наличие методических объединений/ кафедр/ методических советов учителей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1094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</w:pPr>
            <w:r>
              <w:t>Наличие методических объединений / кафедр/ методических советов классных руководителей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144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</w:tr>
      <w:tr w:rsidR="00A25A84" w:rsidTr="009903A7">
        <w:trPr>
          <w:trHeight w:hRule="exact" w:val="1426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</w:tr>
    </w:tbl>
    <w:p w:rsidR="00A25A84" w:rsidRDefault="0001134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5"/>
        <w:gridCol w:w="2290"/>
        <w:gridCol w:w="3043"/>
        <w:gridCol w:w="2938"/>
        <w:gridCol w:w="2251"/>
      </w:tblGrid>
      <w:tr w:rsidR="00A25A84">
        <w:trPr>
          <w:trHeight w:hRule="exact" w:val="542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25A84" w:rsidTr="009903A7">
        <w:trPr>
          <w:trHeight w:hRule="exact" w:val="1027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9903A7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</w:tr>
      <w:tr w:rsidR="00A25A84" w:rsidTr="009903A7">
        <w:trPr>
          <w:trHeight w:hRule="exact" w:val="1008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</w:tr>
      <w:tr w:rsidR="00A25A84" w:rsidTr="009903A7">
        <w:trPr>
          <w:trHeight w:hRule="exact" w:val="816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</w:tr>
      <w:tr w:rsidR="00A25A84" w:rsidTr="009903A7">
        <w:trPr>
          <w:trHeight w:hRule="exact" w:val="1027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9903A7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816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25A84" w:rsidTr="009903A7">
        <w:trPr>
          <w:trHeight w:hRule="exact" w:val="3264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условий для обучения учителей по 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A25A84">
      <w:pPr>
        <w:sectPr w:rsidR="00A25A84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20160" w:h="12240" w:orient="landscape"/>
          <w:pgMar w:top="2431" w:right="682" w:bottom="1307" w:left="68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3130"/>
        <w:gridCol w:w="3125"/>
        <w:gridCol w:w="3130"/>
        <w:gridCol w:w="3134"/>
      </w:tblGrid>
      <w:tr w:rsidR="00A25A84">
        <w:trPr>
          <w:trHeight w:hRule="exact" w:val="629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9903A7">
        <w:trPr>
          <w:trHeight w:hRule="exact" w:val="1747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Участие педагогов в конкурсном движении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 w:rsidP="009903A7">
            <w:pPr>
              <w:pStyle w:val="a6"/>
              <w:shd w:val="clear" w:color="auto" w:fill="auto"/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jc w:val="center"/>
            </w:pPr>
          </w:p>
        </w:tc>
      </w:tr>
      <w:tr w:rsidR="00A25A84" w:rsidTr="009903A7">
        <w:trPr>
          <w:trHeight w:hRule="exact" w:val="196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Наличие среди педагогов победителей и призеров конкурсов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A25A84" w:rsidP="009903A7">
            <w:pPr>
              <w:pStyle w:val="a6"/>
              <w:shd w:val="clear" w:color="auto" w:fill="auto"/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jc w:val="center"/>
            </w:pPr>
          </w:p>
        </w:tc>
      </w:tr>
    </w:tbl>
    <w:p w:rsidR="00A25A84" w:rsidRDefault="00A25A84">
      <w:pPr>
        <w:sectPr w:rsidR="00A25A84">
          <w:headerReference w:type="even" r:id="rId102"/>
          <w:headerReference w:type="default" r:id="rId103"/>
          <w:footerReference w:type="even" r:id="rId104"/>
          <w:footerReference w:type="default" r:id="rId105"/>
          <w:pgSz w:w="20160" w:h="12240" w:orient="landscape"/>
          <w:pgMar w:top="2431" w:right="682" w:bottom="1307" w:left="681" w:header="0" w:footer="3" w:gutter="0"/>
          <w:cols w:space="720"/>
          <w:noEndnote/>
          <w:docGrid w:linePitch="360"/>
        </w:sectPr>
      </w:pPr>
    </w:p>
    <w:tbl>
      <w:tblPr>
        <w:tblOverlap w:val="never"/>
        <w:tblW w:w="12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4838"/>
        <w:gridCol w:w="4853"/>
      </w:tblGrid>
      <w:tr w:rsidR="00A25A84" w:rsidTr="009903A7">
        <w:trPr>
          <w:trHeight w:hRule="exact" w:val="965"/>
          <w:jc w:val="center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A25A84" w:rsidTr="009903A7">
        <w:trPr>
          <w:trHeight w:hRule="exact" w:val="960"/>
          <w:jc w:val="center"/>
        </w:trPr>
        <w:tc>
          <w:tcPr>
            <w:tcW w:w="3106" w:type="dxa"/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ind w:firstLine="340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уровням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A25A84" w:rsidRDefault="00A25A84">
      <w:pPr>
        <w:spacing w:after="799" w:line="1" w:lineRule="exact"/>
      </w:pPr>
    </w:p>
    <w:p w:rsidR="00A25A84" w:rsidRDefault="00011344">
      <w:pPr>
        <w:pStyle w:val="11"/>
        <w:pBdr>
          <w:top w:val="single" w:sz="0" w:space="5" w:color="F6C6FA"/>
          <w:left w:val="single" w:sz="0" w:space="0" w:color="F6C6FA"/>
          <w:bottom w:val="single" w:sz="0" w:space="0" w:color="F6C6FA"/>
          <w:right w:val="single" w:sz="0" w:space="0" w:color="F6C6FA"/>
        </w:pBdr>
        <w:shd w:val="clear" w:color="auto" w:fill="F6C6FA"/>
        <w:spacing w:after="400"/>
        <w:ind w:left="2620" w:firstLine="20"/>
        <w:sectPr w:rsidR="00A25A84">
          <w:pgSz w:w="20160" w:h="12240" w:orient="landscape"/>
          <w:pgMar w:top="4022" w:right="3696" w:bottom="2404" w:left="3667" w:header="0" w:footer="3" w:gutter="0"/>
          <w:cols w:space="720"/>
          <w:noEndnote/>
          <w:docGrid w:linePitch="360"/>
        </w:sectPr>
      </w:pPr>
      <w:r>
        <w:t>.</w:t>
      </w:r>
    </w:p>
    <w:p w:rsidR="00A25A84" w:rsidRDefault="009903A7">
      <w:pPr>
        <w:pStyle w:val="20"/>
        <w:keepNext/>
        <w:keepLines/>
        <w:framePr w:w="11770" w:h="590" w:wrap="none" w:hAnchor="page" w:x="1892" w:y="1"/>
        <w:shd w:val="clear" w:color="auto" w:fill="auto"/>
        <w:spacing w:after="0"/>
        <w:ind w:firstLine="0"/>
        <w:jc w:val="center"/>
      </w:pPr>
      <w:bookmarkStart w:id="39" w:name="bookmark46"/>
      <w:bookmarkStart w:id="40" w:name="bookmark47"/>
      <w:r>
        <w:lastRenderedPageBreak/>
        <w:t>КЛЮЧЕВОЕ УСЛОВИЕ «ШКОЛ</w:t>
      </w:r>
      <w:r w:rsidR="00011344">
        <w:t>ЬНЫЙ</w:t>
      </w:r>
      <w:r>
        <w:t xml:space="preserve"> КЛИ</w:t>
      </w:r>
      <w:r w:rsidR="00011344">
        <w:t>МАТ»</w:t>
      </w:r>
      <w:bookmarkEnd w:id="39"/>
      <w:bookmarkEnd w:id="40"/>
    </w:p>
    <w:p w:rsidR="00A25A84" w:rsidRDefault="00011344">
      <w:pPr>
        <w:pStyle w:val="a4"/>
        <w:framePr w:w="13464" w:h="461" w:wrap="none" w:hAnchor="page" w:x="2353" w:y="1892"/>
        <w:shd w:val="clear" w:color="auto" w:fill="auto"/>
        <w:spacing w:line="240" w:lineRule="auto"/>
      </w:pPr>
      <w:r>
        <w:t>Критерий «Организация психолого-педагогического сопровождения»</w:t>
      </w:r>
    </w:p>
    <w:p w:rsidR="00A25A84" w:rsidRDefault="00011344">
      <w:pPr>
        <w:pStyle w:val="a4"/>
        <w:framePr w:w="11496" w:h="902" w:wrap="none" w:hAnchor="page" w:x="2353" w:y="3365"/>
        <w:shd w:val="clear" w:color="auto" w:fill="auto"/>
      </w:pPr>
      <w:r>
        <w:t>Критерий «Формирование психологически благоприятного школьного климата»</w:t>
      </w:r>
    </w:p>
    <w:p w:rsidR="00A25A84" w:rsidRDefault="00011344">
      <w:pPr>
        <w:spacing w:line="360" w:lineRule="exact"/>
      </w:pPr>
      <w:r>
        <w:rPr>
          <w:noProof/>
          <w:lang w:bidi="ar-SA"/>
        </w:rPr>
        <w:drawing>
          <wp:anchor distT="0" distB="0" distL="2045335" distR="0" simplePos="0" relativeHeight="62914899" behindDoc="1" locked="0" layoutInCell="1" allowOverlap="1">
            <wp:simplePos x="0" y="0"/>
            <wp:positionH relativeFrom="page">
              <wp:posOffset>3538855</wp:posOffset>
            </wp:positionH>
            <wp:positionV relativeFrom="margin">
              <wp:posOffset>313690</wp:posOffset>
            </wp:positionV>
            <wp:extent cx="8961120" cy="4779010"/>
            <wp:effectExtent l="0" t="0" r="0" b="0"/>
            <wp:wrapNone/>
            <wp:docPr id="311" name="Shap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box 312"/>
                    <pic:cNvPicPr/>
                  </pic:nvPicPr>
                  <pic:blipFill>
                    <a:blip r:embed="rId106"/>
                    <a:stretch/>
                  </pic:blipFill>
                  <pic:spPr>
                    <a:xfrm>
                      <a:off x="0" y="0"/>
                      <a:ext cx="896112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after="455" w:line="1" w:lineRule="exact"/>
      </w:pPr>
    </w:p>
    <w:p w:rsidR="00A25A84" w:rsidRDefault="00A25A84">
      <w:pPr>
        <w:spacing w:line="1" w:lineRule="exact"/>
        <w:sectPr w:rsidR="00A25A84">
          <w:headerReference w:type="even" r:id="rId107"/>
          <w:headerReference w:type="default" r:id="rId108"/>
          <w:footerReference w:type="even" r:id="rId109"/>
          <w:footerReference w:type="default" r:id="rId110"/>
          <w:pgSz w:w="20160" w:h="12240" w:orient="landscape"/>
          <w:pgMar w:top="2923" w:right="480" w:bottom="1220" w:left="1891" w:header="2495" w:footer="3" w:gutter="0"/>
          <w:cols w:space="720"/>
          <w:noEndnote/>
          <w:docGrid w:linePitch="360"/>
        </w:sectPr>
      </w:pPr>
    </w:p>
    <w:p w:rsidR="00A25A84" w:rsidRDefault="00A25A84">
      <w:pPr>
        <w:spacing w:line="15" w:lineRule="exact"/>
        <w:rPr>
          <w:sz w:val="2"/>
          <w:szCs w:val="2"/>
        </w:rPr>
      </w:pPr>
    </w:p>
    <w:p w:rsidR="00A25A84" w:rsidRDefault="00A25A84">
      <w:pPr>
        <w:spacing w:line="1" w:lineRule="exact"/>
        <w:sectPr w:rsidR="00A25A84">
          <w:headerReference w:type="even" r:id="rId111"/>
          <w:headerReference w:type="default" r:id="rId112"/>
          <w:footerReference w:type="even" r:id="rId113"/>
          <w:footerReference w:type="default" r:id="rId114"/>
          <w:pgSz w:w="20160" w:h="12240" w:orient="landscape"/>
          <w:pgMar w:top="948" w:right="711" w:bottom="786" w:left="725" w:header="0" w:footer="3" w:gutter="0"/>
          <w:cols w:space="720"/>
          <w:noEndnote/>
          <w:docGrid w:linePitch="360"/>
        </w:sectPr>
      </w:pPr>
    </w:p>
    <w:p w:rsidR="00A25A84" w:rsidRDefault="0001134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12039600</wp:posOffset>
            </wp:positionH>
            <wp:positionV relativeFrom="paragraph">
              <wp:posOffset>203200</wp:posOffset>
            </wp:positionV>
            <wp:extent cx="463550" cy="469265"/>
            <wp:effectExtent l="0" t="0" r="0" b="0"/>
            <wp:wrapSquare wrapText="bothSides"/>
            <wp:docPr id="317" name="Shap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box 318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1" w:name="bookmark48"/>
      <w:bookmarkStart w:id="42" w:name="bookmark49"/>
      <w:r>
        <w:rPr>
          <w:color w:val="FFFFFF"/>
        </w:rPr>
        <w:t>Ключевое условие «Школьный климат»</w:t>
      </w:r>
      <w:bookmarkEnd w:id="41"/>
      <w:bookmarkEnd w:id="42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0" w:line="240" w:lineRule="auto"/>
      </w:pPr>
      <w:bookmarkStart w:id="43" w:name="bookmark50"/>
      <w:bookmarkStart w:id="44" w:name="bookmark51"/>
      <w:r>
        <w:rPr>
          <w:color w:val="FFFFFF"/>
        </w:rPr>
        <w:t>Критерий «Организация психолого-педагогического сопровождения»</w:t>
      </w:r>
      <w:bookmarkEnd w:id="43"/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1"/>
        <w:gridCol w:w="2669"/>
        <w:gridCol w:w="4142"/>
        <w:gridCol w:w="2741"/>
        <w:gridCol w:w="1958"/>
      </w:tblGrid>
      <w:tr w:rsidR="00A25A84">
        <w:trPr>
          <w:trHeight w:hRule="exact" w:val="427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25A84" w:rsidTr="009903A7">
        <w:trPr>
          <w:trHeight w:hRule="exact" w:val="1958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общеобразовательной организации педагога-психолога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tabs>
                <w:tab w:val="left" w:pos="139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9903A7">
        <w:trPr>
          <w:trHeight w:hRule="exact" w:val="1507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организации отдельного кабинета педагога- психолога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826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9903A7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локальных актов по организации </w:t>
            </w:r>
            <w:proofErr w:type="spellStart"/>
            <w:r>
              <w:rPr>
                <w:sz w:val="20"/>
                <w:szCs w:val="20"/>
              </w:rPr>
              <w:t>психолого</w:t>
            </w:r>
            <w:r>
              <w:rPr>
                <w:sz w:val="20"/>
                <w:szCs w:val="20"/>
              </w:rPr>
              <w:softHyphen/>
              <w:t>педагогического</w:t>
            </w:r>
            <w:proofErr w:type="spellEnd"/>
            <w:r>
              <w:rPr>
                <w:sz w:val="20"/>
                <w:szCs w:val="20"/>
              </w:rPr>
              <w:t xml:space="preserve"> сопровождения участников образовательных отношений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821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826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штате общеобразовательной организации учителя-дефектолога, обеспечивающего оказание помощи целевым группам обучающихся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902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1848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общеобразовательных организаций, принявших участие в </w:t>
            </w:r>
            <w:proofErr w:type="spellStart"/>
            <w:r>
              <w:rPr>
                <w:sz w:val="20"/>
                <w:szCs w:val="20"/>
              </w:rPr>
              <w:t>социально</w:t>
            </w:r>
            <w:r>
              <w:rPr>
                <w:sz w:val="20"/>
                <w:szCs w:val="20"/>
              </w:rPr>
              <w:softHyphen/>
              <w:t>психологическом</w:t>
            </w:r>
            <w:proofErr w:type="spellEnd"/>
            <w:r>
              <w:rPr>
                <w:sz w:val="20"/>
                <w:szCs w:val="20"/>
              </w:rPr>
              <w:t xml:space="preserve">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5A84" w:rsidRDefault="00011344">
      <w:pPr>
        <w:spacing w:line="1" w:lineRule="exact"/>
        <w:rPr>
          <w:sz w:val="2"/>
          <w:szCs w:val="2"/>
        </w:rPr>
      </w:pPr>
      <w:r>
        <w:br w:type="page"/>
      </w:r>
    </w:p>
    <w:p w:rsidR="00A25A84" w:rsidRDefault="0001134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</w:pPr>
      <w:bookmarkStart w:id="45" w:name="bookmark52"/>
      <w:bookmarkStart w:id="46" w:name="bookmark53"/>
      <w:r>
        <w:rPr>
          <w:color w:val="FFFFFF"/>
        </w:rPr>
        <w:lastRenderedPageBreak/>
        <w:t>Ключевое условие «Школьный климат»</w:t>
      </w:r>
      <w:bookmarkEnd w:id="45"/>
      <w:bookmarkEnd w:id="46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400" w:line="240" w:lineRule="auto"/>
      </w:pPr>
      <w:bookmarkStart w:id="47" w:name="bookmark54"/>
      <w:bookmarkStart w:id="48" w:name="bookmark55"/>
      <w:r>
        <w:rPr>
          <w:color w:val="FFFFFF"/>
        </w:rPr>
        <w:t>Критерий «Формирование психологически благоприятного школьного климата»</w:t>
      </w:r>
      <w:bookmarkEnd w:id="47"/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3350"/>
        <w:gridCol w:w="4699"/>
        <w:gridCol w:w="4066"/>
        <w:gridCol w:w="979"/>
      </w:tblGrid>
      <w:tr w:rsidR="00A25A84">
        <w:trPr>
          <w:trHeight w:hRule="exact" w:val="41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25A84" w:rsidTr="009903A7">
        <w:trPr>
          <w:trHeight w:hRule="exact" w:val="1656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9903A7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9903A7">
        <w:trPr>
          <w:trHeight w:hRule="exact" w:val="100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122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 w:rsidP="009903A7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133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134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Профилактика травли в образовательной среде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-</w:t>
            </w:r>
          </w:p>
        </w:tc>
      </w:tr>
      <w:tr w:rsidR="00A25A84" w:rsidTr="009903A7">
        <w:trPr>
          <w:trHeight w:hRule="exact" w:val="183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color w:val="002060"/>
                <w:sz w:val="20"/>
                <w:szCs w:val="20"/>
              </w:rPr>
              <w:t>девиантного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поведения обучающихся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9903A7" w:rsidP="009903A7">
            <w:pPr>
              <w:pStyle w:val="a6"/>
              <w:shd w:val="clear" w:color="auto" w:fill="auto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color w:val="BFBFBF"/>
                <w:sz w:val="28"/>
                <w:szCs w:val="28"/>
              </w:rPr>
              <w:t>8</w:t>
            </w:r>
          </w:p>
        </w:tc>
      </w:tr>
    </w:tbl>
    <w:p w:rsidR="00A25A84" w:rsidRDefault="00A25A84">
      <w:pPr>
        <w:sectPr w:rsidR="00A25A84">
          <w:type w:val="continuous"/>
          <w:pgSz w:w="20160" w:h="12240" w:orient="landscape"/>
          <w:pgMar w:top="948" w:right="711" w:bottom="786" w:left="725" w:header="520" w:footer="358" w:gutter="0"/>
          <w:cols w:space="720"/>
          <w:noEndnote/>
          <w:docGrid w:linePitch="360"/>
        </w:sectPr>
      </w:pPr>
    </w:p>
    <w:p w:rsidR="00A25A84" w:rsidRDefault="0001134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2" behindDoc="0" locked="0" layoutInCell="1" allowOverlap="1">
            <wp:simplePos x="0" y="0"/>
            <wp:positionH relativeFrom="page">
              <wp:posOffset>12033250</wp:posOffset>
            </wp:positionH>
            <wp:positionV relativeFrom="paragraph">
              <wp:posOffset>342900</wp:posOffset>
            </wp:positionV>
            <wp:extent cx="463550" cy="469265"/>
            <wp:effectExtent l="0" t="0" r="0" b="0"/>
            <wp:wrapSquare wrapText="bothSides"/>
            <wp:docPr id="319" name="Shap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box 320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9" w:name="bookmark56"/>
      <w:bookmarkStart w:id="50" w:name="bookmark57"/>
      <w:r>
        <w:rPr>
          <w:color w:val="FFFFFF"/>
        </w:rPr>
        <w:t>Ключевое условие «Школьный климат»</w:t>
      </w:r>
      <w:bookmarkEnd w:id="49"/>
      <w:bookmarkEnd w:id="50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2160" w:line="240" w:lineRule="auto"/>
      </w:pPr>
      <w:bookmarkStart w:id="51" w:name="bookmark58"/>
      <w:bookmarkStart w:id="52" w:name="bookmark59"/>
      <w:r>
        <w:rPr>
          <w:color w:val="FFFFFF"/>
        </w:rPr>
        <w:t>Распределение по уровням</w:t>
      </w:r>
      <w:bookmarkEnd w:id="51"/>
      <w:bookmarkEnd w:id="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4"/>
        <w:gridCol w:w="4430"/>
        <w:gridCol w:w="4440"/>
      </w:tblGrid>
      <w:tr w:rsidR="00A25A84">
        <w:trPr>
          <w:trHeight w:hRule="exact" w:val="1296"/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Распределение по уровням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Уровень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A25A84">
        <w:trPr>
          <w:trHeight w:hRule="exact" w:val="994"/>
          <w:jc w:val="center"/>
        </w:trPr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Базовый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9903A7">
            <w:pPr>
              <w:pStyle w:val="a6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</w:tbl>
    <w:p w:rsidR="00A25A84" w:rsidRDefault="00A25A84">
      <w:pPr>
        <w:spacing w:after="839" w:line="1" w:lineRule="exact"/>
      </w:pPr>
    </w:p>
    <w:p w:rsidR="00A25A84" w:rsidRDefault="00011344">
      <w:pPr>
        <w:pStyle w:val="11"/>
        <w:pBdr>
          <w:top w:val="single" w:sz="4" w:space="5" w:color="F6C6FA"/>
          <w:left w:val="single" w:sz="4" w:space="0" w:color="F6C6FA"/>
          <w:bottom w:val="single" w:sz="4" w:space="0" w:color="F6C6FA"/>
          <w:right w:val="single" w:sz="4" w:space="0" w:color="F6C6FA"/>
        </w:pBdr>
        <w:shd w:val="clear" w:color="auto" w:fill="F6C6FA"/>
        <w:ind w:left="5040"/>
        <w:sectPr w:rsidR="00A25A84">
          <w:headerReference w:type="even" r:id="rId115"/>
          <w:headerReference w:type="default" r:id="rId116"/>
          <w:footerReference w:type="even" r:id="rId117"/>
          <w:footerReference w:type="default" r:id="rId118"/>
          <w:pgSz w:w="20160" w:h="12240" w:orient="landscape"/>
          <w:pgMar w:top="1090" w:right="682" w:bottom="1316" w:left="754" w:header="662" w:footer="3" w:gutter="0"/>
          <w:cols w:space="720"/>
          <w:noEndnote/>
          <w:docGrid w:linePitch="360"/>
        </w:sectPr>
      </w:pPr>
      <w:r>
        <w:t>.</w:t>
      </w:r>
    </w:p>
    <w:p w:rsidR="00A25A84" w:rsidRDefault="00011344">
      <w:pPr>
        <w:pStyle w:val="20"/>
        <w:keepNext/>
        <w:keepLines/>
        <w:framePr w:w="13334" w:h="566" w:wrap="none" w:hAnchor="page" w:x="1854" w:y="1"/>
        <w:shd w:val="clear" w:color="auto" w:fill="auto"/>
        <w:spacing w:after="0"/>
        <w:ind w:firstLine="0"/>
      </w:pPr>
      <w:bookmarkStart w:id="53" w:name="bookmark60"/>
      <w:bookmarkStart w:id="54" w:name="bookmark61"/>
      <w:r>
        <w:lastRenderedPageBreak/>
        <w:t>КЛЮЧЕВОЕ УСЛОВИЕ «ОБРАЗОВАТЕЛЬНАЯ СРЕДА»</w:t>
      </w:r>
      <w:bookmarkEnd w:id="53"/>
      <w:bookmarkEnd w:id="54"/>
    </w:p>
    <w:p w:rsidR="00A25A84" w:rsidRDefault="00011344">
      <w:pPr>
        <w:pStyle w:val="a4"/>
        <w:framePr w:w="9082" w:h="461" w:wrap="none" w:hAnchor="page" w:x="2324" w:y="2185"/>
        <w:shd w:val="clear" w:color="auto" w:fill="auto"/>
        <w:spacing w:line="240" w:lineRule="auto"/>
      </w:pPr>
      <w:r>
        <w:t>Критерий «ЦОС (поддержка всех активностей)»</w:t>
      </w:r>
    </w:p>
    <w:p w:rsidR="00A25A84" w:rsidRDefault="00011344">
      <w:pPr>
        <w:pStyle w:val="a4"/>
        <w:framePr w:w="11122" w:h="432" w:wrap="none" w:hAnchor="page" w:x="2276" w:y="3548"/>
        <w:shd w:val="clear" w:color="auto" w:fill="auto"/>
      </w:pPr>
      <w:r>
        <w:t xml:space="preserve">Критерий «Организация </w:t>
      </w:r>
      <w:proofErr w:type="spellStart"/>
      <w:r>
        <w:t>внутришкольного</w:t>
      </w:r>
      <w:proofErr w:type="spellEnd"/>
      <w:r>
        <w:t xml:space="preserve"> пространства»</w:t>
      </w:r>
    </w:p>
    <w:p w:rsidR="00A25A84" w:rsidRDefault="00011344">
      <w:pPr>
        <w:pStyle w:val="a4"/>
        <w:framePr w:w="11122" w:h="893" w:wrap="none" w:hAnchor="page" w:x="2276" w:y="4863"/>
        <w:shd w:val="clear" w:color="auto" w:fill="auto"/>
      </w:pPr>
      <w:r>
        <w:t>Критерий «Реализация государственно-общественного управления»</w:t>
      </w:r>
    </w:p>
    <w:p w:rsidR="00A25A84" w:rsidRDefault="00011344">
      <w:pPr>
        <w:spacing w:line="360" w:lineRule="exact"/>
      </w:pPr>
      <w:r>
        <w:rPr>
          <w:noProof/>
          <w:lang w:bidi="ar-SA"/>
        </w:rPr>
        <w:drawing>
          <wp:anchor distT="0" distB="0" distL="2094230" distR="0" simplePos="0" relativeHeight="62914908" behindDoc="1" locked="0" layoutInCell="1" allowOverlap="1">
            <wp:simplePos x="0" y="0"/>
            <wp:positionH relativeFrom="page">
              <wp:posOffset>3538855</wp:posOffset>
            </wp:positionH>
            <wp:positionV relativeFrom="margin">
              <wp:posOffset>344170</wp:posOffset>
            </wp:positionV>
            <wp:extent cx="8961120" cy="4895215"/>
            <wp:effectExtent l="0" t="0" r="0" b="0"/>
            <wp:wrapNone/>
            <wp:docPr id="325" name="Shap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box 326"/>
                    <pic:cNvPicPr/>
                  </pic:nvPicPr>
                  <pic:blipFill>
                    <a:blip r:embed="rId119"/>
                    <a:stretch/>
                  </pic:blipFill>
                  <pic:spPr>
                    <a:xfrm>
                      <a:off x="0" y="0"/>
                      <a:ext cx="896112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line="360" w:lineRule="exact"/>
      </w:pPr>
    </w:p>
    <w:p w:rsidR="00A25A84" w:rsidRDefault="00A25A84">
      <w:pPr>
        <w:spacing w:after="690" w:line="1" w:lineRule="exact"/>
      </w:pPr>
    </w:p>
    <w:p w:rsidR="00A25A84" w:rsidRDefault="00A25A84">
      <w:pPr>
        <w:spacing w:line="1" w:lineRule="exact"/>
        <w:sectPr w:rsidR="00A25A84">
          <w:headerReference w:type="even" r:id="rId120"/>
          <w:headerReference w:type="default" r:id="rId121"/>
          <w:footerReference w:type="even" r:id="rId122"/>
          <w:footerReference w:type="default" r:id="rId123"/>
          <w:pgSz w:w="20160" w:h="12240" w:orient="landscape"/>
          <w:pgMar w:top="2688" w:right="480" w:bottom="1220" w:left="1853" w:header="226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6"/>
        <w:gridCol w:w="2712"/>
        <w:gridCol w:w="2981"/>
        <w:gridCol w:w="3139"/>
        <w:gridCol w:w="3686"/>
      </w:tblGrid>
      <w:tr w:rsidR="00A25A84">
        <w:trPr>
          <w:trHeight w:hRule="exact" w:val="41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25A84" w:rsidTr="00302F43">
        <w:trPr>
          <w:trHeight w:hRule="exact" w:val="133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 w:rsidP="00302F4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локальных актов (ЛА) образовательной организации, регламентирующих ограничения использования мобильных телефонов обучающимися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302F43" w:rsidP="00302F43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vertAlign w:val="subscript"/>
              </w:rPr>
              <w:t>-</w:t>
            </w:r>
          </w:p>
        </w:tc>
      </w:tr>
      <w:tr w:rsidR="00A25A84" w:rsidTr="00302F43">
        <w:trPr>
          <w:trHeight w:hRule="exact" w:val="749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образовательной организации к высокоскоростному интернету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302F43" w:rsidP="00302F43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</w:tr>
      <w:tr w:rsidR="00A25A84" w:rsidTr="00302F43">
        <w:trPr>
          <w:trHeight w:hRule="exact" w:val="85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bottom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Предоставление безопасного доступа к информационно-коммуникационной сети Интернет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302F43" w:rsidP="00302F43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-</w:t>
            </w:r>
          </w:p>
        </w:tc>
      </w:tr>
      <w:tr w:rsidR="00A25A84" w:rsidTr="00302F43">
        <w:trPr>
          <w:trHeight w:hRule="exact" w:val="228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bottom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федеральной государственной информационной системы «Моя школа», в том числе верифицированного цифрового образовательного контента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6C6FA"/>
            <w:vAlign w:val="center"/>
          </w:tcPr>
          <w:p w:rsidR="00A25A84" w:rsidRDefault="00302F43" w:rsidP="00302F43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</w:tr>
      <w:tr w:rsidR="00A25A84" w:rsidTr="00302F43">
        <w:trPr>
          <w:trHeight w:hRule="exact" w:val="207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</w:tcPr>
          <w:p w:rsidR="00A25A84" w:rsidRDefault="00011344">
            <w:pPr>
              <w:pStyle w:val="a6"/>
              <w:shd w:val="clear" w:color="auto" w:fill="auto"/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Информационно-коммуникационная образовательная платформа «</w:t>
            </w: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  <w:vAlign w:val="bottom"/>
          </w:tcPr>
          <w:p w:rsidR="00A25A84" w:rsidRDefault="00A25A84">
            <w:pPr>
              <w:pStyle w:val="a6"/>
              <w:shd w:val="clear" w:color="auto" w:fill="auto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C6FA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6FA"/>
            <w:vAlign w:val="center"/>
          </w:tcPr>
          <w:p w:rsidR="00A25A84" w:rsidRDefault="00302F43" w:rsidP="00302F43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A25A84" w:rsidRDefault="0001134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3"/>
        <w:gridCol w:w="2693"/>
        <w:gridCol w:w="2971"/>
        <w:gridCol w:w="3115"/>
        <w:gridCol w:w="3667"/>
      </w:tblGrid>
      <w:tr w:rsidR="00A25A84">
        <w:trPr>
          <w:trHeight w:hRule="exact" w:val="538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25A84" w:rsidTr="00302F43">
        <w:trPr>
          <w:trHeight w:hRule="exact" w:val="3706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Оснащение образовательной организации </w:t>
            </w:r>
            <w:r>
              <w:rPr>
                <w:color w:val="002060"/>
                <w:sz w:val="22"/>
                <w:szCs w:val="22"/>
                <w:lang w:val="en-US" w:eastAsia="en-US" w:bidi="en-US"/>
              </w:rPr>
              <w:t>IT</w:t>
            </w:r>
            <w:r w:rsidRPr="00011344">
              <w:rPr>
                <w:color w:val="002060"/>
                <w:sz w:val="22"/>
                <w:szCs w:val="22"/>
                <w:lang w:eastAsia="en-US" w:bidi="en-US"/>
              </w:rPr>
              <w:t xml:space="preserve">- </w:t>
            </w:r>
            <w:r>
              <w:rPr>
                <w:color w:val="002060"/>
                <w:sz w:val="22"/>
                <w:szCs w:val="22"/>
              </w:rPr>
              <w:t>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302F43" w:rsidP="00302F43">
            <w:pPr>
              <w:pStyle w:val="a6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</w:tr>
      <w:tr w:rsidR="00A25A84" w:rsidTr="00F86B60">
        <w:trPr>
          <w:trHeight w:hRule="exact" w:val="2294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23" w:lineRule="auto"/>
              <w:rPr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F86B60" w:rsidP="00F86B60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</w:tbl>
    <w:p w:rsidR="00A25A84" w:rsidRDefault="00A25A84">
      <w:pPr>
        <w:spacing w:line="1" w:lineRule="exact"/>
        <w:sectPr w:rsidR="00A25A84">
          <w:headerReference w:type="even" r:id="rId124"/>
          <w:headerReference w:type="default" r:id="rId125"/>
          <w:footerReference w:type="even" r:id="rId126"/>
          <w:footerReference w:type="default" r:id="rId127"/>
          <w:pgSz w:w="20160" w:h="12240" w:orient="landscape"/>
          <w:pgMar w:top="2827" w:right="892" w:bottom="1699" w:left="7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3"/>
        <w:gridCol w:w="3106"/>
        <w:gridCol w:w="3110"/>
        <w:gridCol w:w="3110"/>
        <w:gridCol w:w="3120"/>
      </w:tblGrid>
      <w:tr w:rsidR="00A25A84">
        <w:trPr>
          <w:trHeight w:hRule="exact" w:val="490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F86B60">
        <w:trPr>
          <w:trHeight w:hRule="exact" w:val="2750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 xml:space="preserve">Наличие в образовательной организации пространства для учебных и </w:t>
            </w:r>
            <w:proofErr w:type="spellStart"/>
            <w:r>
              <w:t>неучебных</w:t>
            </w:r>
            <w:proofErr w:type="spellEnd"/>
            <w:r>
              <w:t xml:space="preserve"> занятий, творческих дел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F86B60" w:rsidP="00F86B6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A25A84">
            <w:pPr>
              <w:rPr>
                <w:sz w:val="10"/>
                <w:szCs w:val="10"/>
              </w:rPr>
            </w:pPr>
          </w:p>
        </w:tc>
      </w:tr>
      <w:tr w:rsidR="00A25A84" w:rsidTr="00F86B60">
        <w:trPr>
          <w:trHeight w:hRule="exact" w:val="1814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Функционирование школьного библиотечного информационного центра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F86B60" w:rsidP="00F86B60">
            <w:pPr>
              <w:pStyle w:val="a6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-</w:t>
            </w:r>
          </w:p>
        </w:tc>
      </w:tr>
    </w:tbl>
    <w:p w:rsidR="00A25A84" w:rsidRDefault="00A25A84">
      <w:pPr>
        <w:sectPr w:rsidR="00A25A84">
          <w:headerReference w:type="even" r:id="rId128"/>
          <w:headerReference w:type="default" r:id="rId129"/>
          <w:footerReference w:type="even" r:id="rId130"/>
          <w:footerReference w:type="default" r:id="rId131"/>
          <w:pgSz w:w="20160" w:h="12240" w:orient="landscape"/>
          <w:pgMar w:top="2827" w:right="892" w:bottom="1699" w:left="7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3"/>
        <w:gridCol w:w="2693"/>
        <w:gridCol w:w="2971"/>
        <w:gridCol w:w="3115"/>
        <w:gridCol w:w="3667"/>
      </w:tblGrid>
      <w:tr w:rsidR="00A25A84">
        <w:trPr>
          <w:trHeight w:hRule="exact" w:val="442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5A84" w:rsidTr="00F86B60">
        <w:trPr>
          <w:trHeight w:hRule="exact" w:val="1661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</w:pPr>
            <w:r>
              <w:t>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F86B60" w:rsidP="00F86B6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+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A25A84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-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-</w:t>
            </w:r>
          </w:p>
        </w:tc>
      </w:tr>
    </w:tbl>
    <w:p w:rsidR="00A25A84" w:rsidRDefault="00A25A84">
      <w:pPr>
        <w:sectPr w:rsidR="00A25A84">
          <w:headerReference w:type="even" r:id="rId132"/>
          <w:headerReference w:type="default" r:id="rId133"/>
          <w:footerReference w:type="even" r:id="rId134"/>
          <w:footerReference w:type="default" r:id="rId135"/>
          <w:pgSz w:w="20160" w:h="12240" w:orient="landscape"/>
          <w:pgMar w:top="4378" w:right="945" w:bottom="4378" w:left="835" w:header="0" w:footer="3" w:gutter="0"/>
          <w:cols w:space="720"/>
          <w:noEndnote/>
          <w:docGrid w:linePitch="360"/>
        </w:sectPr>
      </w:pPr>
    </w:p>
    <w:p w:rsidR="00A25A84" w:rsidRDefault="00011344">
      <w:pPr>
        <w:pStyle w:val="10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</w:pPr>
      <w:bookmarkStart w:id="55" w:name="bookmark62"/>
      <w:bookmarkStart w:id="56" w:name="bookmark63"/>
      <w:r>
        <w:rPr>
          <w:color w:val="FFFFFF"/>
        </w:rPr>
        <w:lastRenderedPageBreak/>
        <w:t>Ключевое условие «Образовательная среда»</w:t>
      </w:r>
      <w:bookmarkEnd w:id="55"/>
      <w:bookmarkEnd w:id="56"/>
    </w:p>
    <w:p w:rsidR="00A25A84" w:rsidRDefault="00011344">
      <w:pPr>
        <w:pStyle w:val="32"/>
        <w:keepNext/>
        <w:keepLines/>
        <w:pBdr>
          <w:top w:val="single" w:sz="0" w:space="0" w:color="1788D8"/>
          <w:left w:val="single" w:sz="0" w:space="0" w:color="1788D8"/>
          <w:bottom w:val="single" w:sz="0" w:space="0" w:color="1788D8"/>
          <w:right w:val="single" w:sz="0" w:space="0" w:color="1788D8"/>
        </w:pBdr>
        <w:shd w:val="clear" w:color="auto" w:fill="1788D8"/>
        <w:spacing w:after="1760" w:line="240" w:lineRule="auto"/>
      </w:pPr>
      <w:bookmarkStart w:id="57" w:name="bookmark64"/>
      <w:bookmarkStart w:id="58" w:name="bookmark65"/>
      <w:r>
        <w:rPr>
          <w:color w:val="FFFFFF"/>
        </w:rPr>
        <w:t>Распределение по уровням</w:t>
      </w:r>
      <w:bookmarkEnd w:id="57"/>
      <w:bookmarkEnd w:id="58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4925"/>
        <w:gridCol w:w="4939"/>
      </w:tblGrid>
      <w:tr w:rsidR="00A25A84">
        <w:trPr>
          <w:trHeight w:hRule="exact" w:val="1061"/>
          <w:jc w:val="right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по уровням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Диапазон</w:t>
            </w:r>
          </w:p>
        </w:tc>
      </w:tr>
      <w:tr w:rsidR="00A25A84">
        <w:trPr>
          <w:trHeight w:hRule="exact" w:val="1051"/>
          <w:jc w:val="right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A25A84"/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A84" w:rsidRDefault="00F86B60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25A84" w:rsidRDefault="00A25A84">
      <w:pPr>
        <w:spacing w:after="739" w:line="1" w:lineRule="exact"/>
      </w:pPr>
    </w:p>
    <w:p w:rsidR="00A25A84" w:rsidRDefault="00011344">
      <w:pPr>
        <w:pStyle w:val="11"/>
        <w:pBdr>
          <w:top w:val="single" w:sz="4" w:space="5" w:color="F6C6FA"/>
          <w:left w:val="single" w:sz="4" w:space="0" w:color="F6C6FA"/>
          <w:bottom w:val="single" w:sz="4" w:space="0" w:color="F6C6FA"/>
          <w:right w:val="single" w:sz="4" w:space="0" w:color="F6C6FA"/>
        </w:pBdr>
        <w:shd w:val="clear" w:color="auto" w:fill="F6C6FA"/>
        <w:ind w:left="5960" w:firstLine="20"/>
      </w:pPr>
      <w:r>
        <w:t>.</w:t>
      </w:r>
      <w:r>
        <w:br w:type="page"/>
      </w:r>
    </w:p>
    <w:p w:rsidR="00A25A84" w:rsidRDefault="00011344">
      <w:pPr>
        <w:pStyle w:val="10"/>
        <w:keepNext/>
        <w:keepLines/>
        <w:pBdr>
          <w:top w:val="single" w:sz="0" w:space="0" w:color="2B79D5"/>
          <w:left w:val="single" w:sz="0" w:space="0" w:color="2B79D5"/>
          <w:bottom w:val="single" w:sz="0" w:space="0" w:color="2B79D5"/>
          <w:right w:val="single" w:sz="0" w:space="0" w:color="2B79D5"/>
        </w:pBdr>
        <w:shd w:val="clear" w:color="auto" w:fill="2B79D5"/>
        <w:spacing w:after="1440"/>
        <w:ind w:hanging="1400"/>
      </w:pPr>
      <w:bookmarkStart w:id="59" w:name="bookmark66"/>
      <w:bookmarkStart w:id="60" w:name="bookmark67"/>
      <w:r>
        <w:rPr>
          <w:color w:val="FFFFFF"/>
        </w:rPr>
        <w:lastRenderedPageBreak/>
        <w:t>Распределение по уровням</w:t>
      </w:r>
      <w:bookmarkEnd w:id="59"/>
      <w:bookmarkEnd w:id="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3797"/>
        <w:gridCol w:w="3802"/>
        <w:gridCol w:w="3811"/>
      </w:tblGrid>
      <w:tr w:rsidR="00A25A84">
        <w:trPr>
          <w:trHeight w:hRule="exact" w:val="85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A84" w:rsidRDefault="00011344">
            <w:pPr>
              <w:pStyle w:val="a6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2060"/>
              </w:rPr>
              <w:t>Магистральное направление/ Ключевое условие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2060"/>
              </w:rPr>
              <w:t>Базовый уровень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2060"/>
              </w:rPr>
              <w:t>Средний уровень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2060"/>
              </w:rPr>
              <w:t>Полный уровень</w:t>
            </w:r>
          </w:p>
        </w:tc>
      </w:tr>
      <w:tr w:rsidR="00A25A84">
        <w:trPr>
          <w:trHeight w:hRule="exact" w:val="37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rPr>
                <w:color w:val="002060"/>
              </w:rPr>
              <w:t>Знание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15-28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29-47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48-53</w:t>
            </w:r>
          </w:p>
        </w:tc>
      </w:tr>
      <w:tr w:rsidR="00A25A84">
        <w:trPr>
          <w:trHeight w:hRule="exact" w:val="365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rPr>
                <w:color w:val="002060"/>
              </w:rPr>
              <w:t>Здоровье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7-12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13-19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20-22</w:t>
            </w:r>
          </w:p>
        </w:tc>
      </w:tr>
      <w:tr w:rsidR="00A25A84">
        <w:trPr>
          <w:trHeight w:hRule="exact" w:val="37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rPr>
                <w:color w:val="002060"/>
              </w:rPr>
              <w:t>Творчество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10-17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18-25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26-30</w:t>
            </w:r>
          </w:p>
        </w:tc>
      </w:tr>
      <w:tr w:rsidR="00A25A84">
        <w:trPr>
          <w:trHeight w:hRule="exact" w:val="37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rPr>
                <w:color w:val="002060"/>
              </w:rPr>
              <w:t>Воспитание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10-14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15-17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18-20</w:t>
            </w:r>
          </w:p>
        </w:tc>
      </w:tr>
      <w:tr w:rsidR="00A25A84">
        <w:trPr>
          <w:trHeight w:hRule="exact" w:val="365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rPr>
                <w:color w:val="002060"/>
              </w:rPr>
              <w:t>Профориентация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5-7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8-11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12-14</w:t>
            </w:r>
          </w:p>
        </w:tc>
      </w:tr>
      <w:tr w:rsidR="00A25A84">
        <w:trPr>
          <w:trHeight w:hRule="exact" w:val="374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rPr>
                <w:color w:val="002060"/>
              </w:rPr>
              <w:t>Учитель. Школьная команда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11-17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18-27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28-32</w:t>
            </w:r>
          </w:p>
        </w:tc>
      </w:tr>
      <w:tr w:rsidR="00A25A84">
        <w:trPr>
          <w:trHeight w:hRule="exact" w:val="379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rPr>
                <w:color w:val="002060"/>
              </w:rPr>
              <w:t>Школьный климат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6-13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14-16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17-19</w:t>
            </w:r>
          </w:p>
        </w:tc>
      </w:tr>
      <w:tr w:rsidR="00A25A84">
        <w:trPr>
          <w:trHeight w:hRule="exact" w:val="54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rPr>
                <w:color w:val="002060"/>
              </w:rPr>
              <w:t>Образовательная среда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8-11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12-14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color w:val="002060"/>
              </w:rPr>
              <w:t>15-17</w:t>
            </w:r>
          </w:p>
        </w:tc>
      </w:tr>
      <w:tr w:rsidR="00A25A84" w:rsidTr="00F86B60">
        <w:trPr>
          <w:trHeight w:hRule="exact" w:val="243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>
            <w:pPr>
              <w:pStyle w:val="a6"/>
              <w:shd w:val="clear" w:color="auto" w:fill="auto"/>
              <w:spacing w:line="240" w:lineRule="auto"/>
            </w:pPr>
            <w:r>
              <w:rPr>
                <w:color w:val="002060"/>
              </w:rPr>
              <w:t>ИТОГ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 w:rsidP="00F86B60">
            <w:pPr>
              <w:pStyle w:val="a6"/>
              <w:shd w:val="clear" w:color="auto" w:fill="auto"/>
              <w:spacing w:line="276" w:lineRule="auto"/>
            </w:pPr>
            <w:r>
              <w:rPr>
                <w:color w:val="002060"/>
              </w:rPr>
              <w:t>72-122 Дополнительное условие: отсутствуют магистральные направления и ключевые условия, по которым набрано 0 баллов (если не выполнено, то школа соответствует уровню ниже базового)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A84" w:rsidRDefault="00011344" w:rsidP="00F86B60">
            <w:pPr>
              <w:pStyle w:val="a6"/>
              <w:shd w:val="clear" w:color="auto" w:fill="auto"/>
              <w:spacing w:line="276" w:lineRule="auto"/>
            </w:pPr>
            <w:r>
              <w:rPr>
                <w:color w:val="002060"/>
              </w:rPr>
              <w:t>123-179 Дополнительное условие: по каждому магистральному направлению и каждому ключевому условию набрано не менее 50% баллов (если не выполнено, то школа соответствует базовому уровню)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84" w:rsidRDefault="00011344" w:rsidP="00F86B60">
            <w:pPr>
              <w:pStyle w:val="a6"/>
              <w:shd w:val="clear" w:color="auto" w:fill="auto"/>
              <w:spacing w:line="276" w:lineRule="auto"/>
            </w:pPr>
            <w:r>
              <w:rPr>
                <w:color w:val="002060"/>
              </w:rPr>
              <w:t>180-207 Дополнительное условие: по каждому магистральному направлению и каждому ключевому условию набрано не менее 50% баллов (если не выполнено, то школа соответствует среднему уровню)</w:t>
            </w:r>
          </w:p>
        </w:tc>
      </w:tr>
    </w:tbl>
    <w:p w:rsidR="00011344" w:rsidRDefault="00011344" w:rsidP="00F86B60"/>
    <w:sectPr w:rsidR="00011344">
      <w:headerReference w:type="even" r:id="rId136"/>
      <w:headerReference w:type="default" r:id="rId137"/>
      <w:footerReference w:type="even" r:id="rId138"/>
      <w:footerReference w:type="default" r:id="rId139"/>
      <w:pgSz w:w="20160" w:h="12240" w:orient="landscape"/>
      <w:pgMar w:top="920" w:right="2803" w:bottom="1409" w:left="1358" w:header="4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78" w:rsidRDefault="00BB2678">
      <w:r>
        <w:separator/>
      </w:r>
    </w:p>
  </w:endnote>
  <w:endnote w:type="continuationSeparator" w:id="0">
    <w:p w:rsidR="00BB2678" w:rsidRDefault="00BB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11487785</wp:posOffset>
              </wp:positionH>
              <wp:positionV relativeFrom="page">
                <wp:posOffset>6934200</wp:posOffset>
              </wp:positionV>
              <wp:extent cx="79375" cy="13398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904.55pt;margin-top:546pt;width:6.2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11756390</wp:posOffset>
              </wp:positionH>
              <wp:positionV relativeFrom="page">
                <wp:posOffset>6937375</wp:posOffset>
              </wp:positionV>
              <wp:extent cx="113030" cy="16129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48" type="#_x0000_t202" style="position:absolute;margin-left:925.7pt;margin-top:546.25pt;width:8.9pt;height:12.7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11756390</wp:posOffset>
              </wp:positionH>
              <wp:positionV relativeFrom="page">
                <wp:posOffset>6937375</wp:posOffset>
              </wp:positionV>
              <wp:extent cx="113030" cy="16129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49" type="#_x0000_t202" style="position:absolute;margin-left:925.7pt;margin-top:546.25pt;width:8.9pt;height:12.7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3" o:spid="_x0000_s1050" type="#_x0000_t202" style="position:absolute;margin-left:898.55pt;margin-top:546pt;width:12.25pt;height:10.55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" o:spid="_x0000_s1051" type="#_x0000_t202" style="position:absolute;margin-left:898.55pt;margin-top:546pt;width:12.25pt;height:10.55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11689080</wp:posOffset>
              </wp:positionH>
              <wp:positionV relativeFrom="page">
                <wp:posOffset>6937375</wp:posOffset>
              </wp:positionV>
              <wp:extent cx="182880" cy="16129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5" o:spid="_x0000_s1052" type="#_x0000_t202" style="position:absolute;margin-left:920.4pt;margin-top:546.25pt;width:14.4pt;height:12.7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11725910</wp:posOffset>
              </wp:positionH>
              <wp:positionV relativeFrom="page">
                <wp:posOffset>6974205</wp:posOffset>
              </wp:positionV>
              <wp:extent cx="164465" cy="16129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5" o:spid="_x0000_s1059" type="#_x0000_t202" style="position:absolute;margin-left:923.3pt;margin-top:549.15pt;width:12.95pt;height:12.7pt;z-index:-4404017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11611610</wp:posOffset>
              </wp:positionH>
              <wp:positionV relativeFrom="page">
                <wp:posOffset>6974205</wp:posOffset>
              </wp:positionV>
              <wp:extent cx="182880" cy="161290"/>
              <wp:effectExtent l="0" t="0" r="0" b="0"/>
              <wp:wrapNone/>
              <wp:docPr id="131" name="Shap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1" o:spid="_x0000_s1064" type="#_x0000_t202" style="position:absolute;margin-left:914.3pt;margin-top:549.15pt;width:14.4pt;height:12.7pt;z-index:-440401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11611610</wp:posOffset>
              </wp:positionH>
              <wp:positionV relativeFrom="page">
                <wp:posOffset>6974205</wp:posOffset>
              </wp:positionV>
              <wp:extent cx="182880" cy="161290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3" o:spid="_x0000_s1065" type="#_x0000_t202" style="position:absolute;margin-left:914.3pt;margin-top:549.15pt;width:14.4pt;height:12.7pt;z-index:-44040171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11637010</wp:posOffset>
              </wp:positionH>
              <wp:positionV relativeFrom="page">
                <wp:posOffset>6950075</wp:posOffset>
              </wp:positionV>
              <wp:extent cx="167640" cy="16129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66" type="#_x0000_t202" style="position:absolute;margin-left:916.3pt;margin-top:547.25pt;width:13.2pt;height:12.7pt;z-index:-440401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11637010</wp:posOffset>
              </wp:positionH>
              <wp:positionV relativeFrom="page">
                <wp:posOffset>6950075</wp:posOffset>
              </wp:positionV>
              <wp:extent cx="167640" cy="161290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7" o:spid="_x0000_s1067" type="#_x0000_t202" style="position:absolute;margin-left:916.3pt;margin-top:547.25pt;width:13.2pt;height:12.7pt;z-index:-44040170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11347450</wp:posOffset>
              </wp:positionH>
              <wp:positionV relativeFrom="page">
                <wp:posOffset>6950075</wp:posOffset>
              </wp:positionV>
              <wp:extent cx="155575" cy="133985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1" o:spid="_x0000_s1068" type="#_x0000_t202" style="position:absolute;margin-left:893.5pt;margin-top:547.25pt;width:12.25pt;height:10.55pt;z-index:-44040170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7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161" name="Shap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1" o:spid="_x0000_s1069" type="#_x0000_t202" style="position:absolute;margin-left:898.55pt;margin-top:546pt;width:12.25pt;height:10.55pt;z-index:-44040169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5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159" name="Shape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9" o:spid="_x0000_s1070" type="#_x0000_t202" style="position:absolute;margin-left:898.55pt;margin-top:546pt;width:12.25pt;height:10.55pt;z-index:-44040169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9" behindDoc="1" locked="0" layoutInCell="1" allowOverlap="1">
              <wp:simplePos x="0" y="0"/>
              <wp:positionH relativeFrom="page">
                <wp:posOffset>11614785</wp:posOffset>
              </wp:positionH>
              <wp:positionV relativeFrom="page">
                <wp:posOffset>6937375</wp:posOffset>
              </wp:positionV>
              <wp:extent cx="201295" cy="161290"/>
              <wp:effectExtent l="0" t="0" r="0" b="0"/>
              <wp:wrapNone/>
              <wp:docPr id="177" name="Shap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7" o:spid="_x0000_s1075" type="#_x0000_t202" style="position:absolute;margin-left:914.55pt;margin-top:546.25pt;width:15.85pt;height:12.7pt;z-index:-4404016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3" behindDoc="1" locked="0" layoutInCell="1" allowOverlap="1">
              <wp:simplePos x="0" y="0"/>
              <wp:positionH relativeFrom="page">
                <wp:posOffset>11614785</wp:posOffset>
              </wp:positionH>
              <wp:positionV relativeFrom="page">
                <wp:posOffset>6937375</wp:posOffset>
              </wp:positionV>
              <wp:extent cx="201295" cy="161290"/>
              <wp:effectExtent l="0" t="0" r="0" b="0"/>
              <wp:wrapNone/>
              <wp:docPr id="169" name="Shap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9" o:spid="_x0000_s1076" type="#_x0000_t202" style="position:absolute;margin-left:914.55pt;margin-top:546.25pt;width:15.85pt;height:12.7pt;z-index:-4404016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1" behindDoc="1" locked="0" layoutInCell="1" allowOverlap="1">
              <wp:simplePos x="0" y="0"/>
              <wp:positionH relativeFrom="page">
                <wp:posOffset>11684635</wp:posOffset>
              </wp:positionH>
              <wp:positionV relativeFrom="page">
                <wp:posOffset>6937375</wp:posOffset>
              </wp:positionV>
              <wp:extent cx="219710" cy="161290"/>
              <wp:effectExtent l="0" t="0" r="0" b="0"/>
              <wp:wrapNone/>
              <wp:docPr id="193" name="Shape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3" o:spid="_x0000_s1081" type="#_x0000_t202" style="position:absolute;margin-left:920.05pt;margin-top:546.25pt;width:17.3pt;height:12.7pt;z-index:-4404016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5" behindDoc="1" locked="0" layoutInCell="1" allowOverlap="1">
              <wp:simplePos x="0" y="0"/>
              <wp:positionH relativeFrom="page">
                <wp:posOffset>11684635</wp:posOffset>
              </wp:positionH>
              <wp:positionV relativeFrom="page">
                <wp:posOffset>6937375</wp:posOffset>
              </wp:positionV>
              <wp:extent cx="219710" cy="161290"/>
              <wp:effectExtent l="0" t="0" r="0" b="0"/>
              <wp:wrapNone/>
              <wp:docPr id="185" name="Shape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5" o:spid="_x0000_s1082" type="#_x0000_t202" style="position:absolute;margin-left:920.05pt;margin-top:546.25pt;width:17.3pt;height:12.7pt;z-index:-4404016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3" behindDoc="1" locked="0" layoutInCell="1" allowOverlap="1">
              <wp:simplePos x="0" y="0"/>
              <wp:positionH relativeFrom="page">
                <wp:posOffset>11670665</wp:posOffset>
              </wp:positionH>
              <wp:positionV relativeFrom="page">
                <wp:posOffset>6937375</wp:posOffset>
              </wp:positionV>
              <wp:extent cx="198120" cy="161290"/>
              <wp:effectExtent l="0" t="0" r="0" b="0"/>
              <wp:wrapNone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9" o:spid="_x0000_s1087" type="#_x0000_t202" style="position:absolute;margin-left:918.95pt;margin-top:546.25pt;width:15.6pt;height:12.7pt;z-index:-4404016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7" behindDoc="1" locked="0" layoutInCell="1" allowOverlap="1">
              <wp:simplePos x="0" y="0"/>
              <wp:positionH relativeFrom="page">
                <wp:posOffset>11670665</wp:posOffset>
              </wp:positionH>
              <wp:positionV relativeFrom="page">
                <wp:posOffset>6937375</wp:posOffset>
              </wp:positionV>
              <wp:extent cx="198120" cy="161290"/>
              <wp:effectExtent l="0" t="0" r="0" b="0"/>
              <wp:wrapNone/>
              <wp:docPr id="201" name="Shape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1" o:spid="_x0000_s1088" type="#_x0000_t202" style="position:absolute;margin-left:918.95pt;margin-top:546.25pt;width:15.6pt;height:12.7pt;z-index:-4404016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215" name="Shape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5" o:spid="_x0000_s1089" type="#_x0000_t202" style="position:absolute;margin-left:898.55pt;margin-top:546pt;width:12.25pt;height:10.55pt;z-index:-4404016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26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213" name="Shape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3" o:spid="_x0000_s1090" type="#_x0000_t202" style="position:absolute;margin-left:898.55pt;margin-top:546pt;width:12.25pt;height:10.55pt;z-index:-4404016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25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11671300</wp:posOffset>
              </wp:positionH>
              <wp:positionV relativeFrom="page">
                <wp:posOffset>7005320</wp:posOffset>
              </wp:positionV>
              <wp:extent cx="213360" cy="161290"/>
              <wp:effectExtent l="0" t="0" r="0" b="0"/>
              <wp:wrapNone/>
              <wp:docPr id="231" name="Shap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1" o:spid="_x0000_s1095" type="#_x0000_t202" style="position:absolute;margin-left:919pt;margin-top:551.6pt;width:16.8pt;height:12.7pt;z-index:-4404016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28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11671300</wp:posOffset>
              </wp:positionH>
              <wp:positionV relativeFrom="page">
                <wp:posOffset>7005320</wp:posOffset>
              </wp:positionV>
              <wp:extent cx="213360" cy="161290"/>
              <wp:effectExtent l="0" t="0" r="0" b="0"/>
              <wp:wrapNone/>
              <wp:docPr id="223" name="Shap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3" o:spid="_x0000_s1096" type="#_x0000_t202" style="position:absolute;margin-left:919pt;margin-top:551.6pt;width:16.8pt;height:12.7pt;z-index:-4404016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11661775</wp:posOffset>
              </wp:positionH>
              <wp:positionV relativeFrom="page">
                <wp:posOffset>6937375</wp:posOffset>
              </wp:positionV>
              <wp:extent cx="207010" cy="161290"/>
              <wp:effectExtent l="0" t="0" r="0" b="0"/>
              <wp:wrapNone/>
              <wp:docPr id="253" name="Shap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3" o:spid="_x0000_s1103" type="#_x0000_t202" style="position:absolute;margin-left:918.25pt;margin-top:546.25pt;width:16.3pt;height:12.7pt;z-index:-4404016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11661775</wp:posOffset>
              </wp:positionH>
              <wp:positionV relativeFrom="page">
                <wp:posOffset>6937375</wp:posOffset>
              </wp:positionV>
              <wp:extent cx="207010" cy="161290"/>
              <wp:effectExtent l="0" t="0" r="0" b="0"/>
              <wp:wrapNone/>
              <wp:docPr id="245" name="Shape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5" o:spid="_x0000_s1104" type="#_x0000_t202" style="position:absolute;margin-left:918.25pt;margin-top:546.25pt;width:16.3pt;height:12.7pt;z-index:-4404016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9" behindDoc="1" locked="0" layoutInCell="1" allowOverlap="1">
              <wp:simplePos x="0" y="0"/>
              <wp:positionH relativeFrom="page">
                <wp:posOffset>11612245</wp:posOffset>
              </wp:positionH>
              <wp:positionV relativeFrom="page">
                <wp:posOffset>6955790</wp:posOffset>
              </wp:positionV>
              <wp:extent cx="164465" cy="161290"/>
              <wp:effectExtent l="0" t="0" r="0" b="0"/>
              <wp:wrapNone/>
              <wp:docPr id="271" name="Shape 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1" o:spid="_x0000_s1109" type="#_x0000_t202" style="position:absolute;margin-left:914.35pt;margin-top:547.7pt;width:12.95pt;height:12.7pt;z-index:-44040161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3" behindDoc="1" locked="0" layoutInCell="1" allowOverlap="1">
              <wp:simplePos x="0" y="0"/>
              <wp:positionH relativeFrom="page">
                <wp:posOffset>11612245</wp:posOffset>
              </wp:positionH>
              <wp:positionV relativeFrom="page">
                <wp:posOffset>6955790</wp:posOffset>
              </wp:positionV>
              <wp:extent cx="164465" cy="161290"/>
              <wp:effectExtent l="0" t="0" r="0" b="0"/>
              <wp:wrapNone/>
              <wp:docPr id="263" name="Shape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3" o:spid="_x0000_s1110" type="#_x0000_t202" style="position:absolute;margin-left:914.35pt;margin-top:547.7pt;width:12.95pt;height:12.7pt;z-index:-44040161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1" behindDoc="1" locked="0" layoutInCell="1" allowOverlap="1">
              <wp:simplePos x="0" y="0"/>
              <wp:positionH relativeFrom="page">
                <wp:posOffset>11316970</wp:posOffset>
              </wp:positionH>
              <wp:positionV relativeFrom="page">
                <wp:posOffset>7005320</wp:posOffset>
              </wp:positionV>
              <wp:extent cx="155575" cy="133985"/>
              <wp:effectExtent l="0" t="0" r="0" b="0"/>
              <wp:wrapNone/>
              <wp:docPr id="273" name="Shape 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31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3" o:spid="_x0000_s1111" type="#_x0000_t202" style="position:absolute;margin-left:891.1pt;margin-top:551.6pt;width:12.25pt;height:10.55pt;z-index:-44040160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31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5" behindDoc="1" locked="0" layoutInCell="1" allowOverlap="1">
              <wp:simplePos x="0" y="0"/>
              <wp:positionH relativeFrom="page">
                <wp:posOffset>11741785</wp:posOffset>
              </wp:positionH>
              <wp:positionV relativeFrom="page">
                <wp:posOffset>6955790</wp:posOffset>
              </wp:positionV>
              <wp:extent cx="201295" cy="161290"/>
              <wp:effectExtent l="0" t="0" r="0" b="0"/>
              <wp:wrapNone/>
              <wp:docPr id="293" name="Shape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3" o:spid="_x0000_s1118" type="#_x0000_t202" style="position:absolute;margin-left:924.55pt;margin-top:547.7pt;width:15.85pt;height:12.7pt;z-index:-44040159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97" behindDoc="1" locked="0" layoutInCell="1" allowOverlap="1">
              <wp:simplePos x="0" y="0"/>
              <wp:positionH relativeFrom="page">
                <wp:posOffset>11457305</wp:posOffset>
              </wp:positionH>
              <wp:positionV relativeFrom="page">
                <wp:posOffset>6955790</wp:posOffset>
              </wp:positionV>
              <wp:extent cx="219710" cy="161290"/>
              <wp:effectExtent l="0" t="0" r="0" b="0"/>
              <wp:wrapNone/>
              <wp:docPr id="309" name="Shape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9" o:spid="_x0000_s1123" type="#_x0000_t202" style="position:absolute;margin-left:902.15pt;margin-top:547.7pt;width:17.3pt;height:12.7pt;z-index:-4404015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91" behindDoc="1" locked="0" layoutInCell="1" allowOverlap="1">
              <wp:simplePos x="0" y="0"/>
              <wp:positionH relativeFrom="page">
                <wp:posOffset>11457305</wp:posOffset>
              </wp:positionH>
              <wp:positionV relativeFrom="page">
                <wp:posOffset>6955790</wp:posOffset>
              </wp:positionV>
              <wp:extent cx="219710" cy="161290"/>
              <wp:effectExtent l="0" t="0" r="0" b="0"/>
              <wp:wrapNone/>
              <wp:docPr id="301" name="Shape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1" o:spid="_x0000_s1124" type="#_x0000_t202" style="position:absolute;margin-left:902.15pt;margin-top:547.7pt;width:17.3pt;height:12.7pt;z-index:-4404015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37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2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315" name="Shap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38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5" o:spid="_x0000_s1125" type="#_x0000_t202" style="position:absolute;margin-left:898.55pt;margin-top:546pt;width:12.25pt;height:10.55pt;z-index:-4404015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38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0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313" name="Shape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37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3" o:spid="_x0000_s1126" type="#_x0000_t202" style="position:absolute;margin-left:898.55pt;margin-top:546pt;width:12.25pt;height:10.55pt;z-index:-4404015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37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11610340</wp:posOffset>
              </wp:positionH>
              <wp:positionV relativeFrom="page">
                <wp:posOffset>6937375</wp:posOffset>
              </wp:positionV>
              <wp:extent cx="109855" cy="16129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35" type="#_x0000_t202" style="position:absolute;margin-left:914.2pt;margin-top:546.25pt;width:8.65pt;height:12.7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6" behindDoc="1" locked="0" layoutInCell="1" allowOverlap="1">
              <wp:simplePos x="0" y="0"/>
              <wp:positionH relativeFrom="page">
                <wp:posOffset>11661775</wp:posOffset>
              </wp:positionH>
              <wp:positionV relativeFrom="page">
                <wp:posOffset>6937375</wp:posOffset>
              </wp:positionV>
              <wp:extent cx="210185" cy="161290"/>
              <wp:effectExtent l="0" t="0" r="0" b="0"/>
              <wp:wrapNone/>
              <wp:docPr id="323" name="Shape 3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3" o:spid="_x0000_s1127" type="#_x0000_t202" style="position:absolute;margin-left:918.25pt;margin-top:546.25pt;width:16.55pt;height:12.7pt;z-index:-4404015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40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4" behindDoc="1" locked="0" layoutInCell="1" allowOverlap="1">
              <wp:simplePos x="0" y="0"/>
              <wp:positionH relativeFrom="page">
                <wp:posOffset>11661775</wp:posOffset>
              </wp:positionH>
              <wp:positionV relativeFrom="page">
                <wp:posOffset>6937375</wp:posOffset>
              </wp:positionV>
              <wp:extent cx="210185" cy="161290"/>
              <wp:effectExtent l="0" t="0" r="0" b="0"/>
              <wp:wrapNone/>
              <wp:docPr id="321" name="Shape 3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41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1" o:spid="_x0000_s1128" type="#_x0000_t202" style="position:absolute;margin-left:918.25pt;margin-top:546.25pt;width:16.55pt;height:12.7pt;z-index:-4404015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41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1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329" name="Shape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42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9" o:spid="_x0000_s1129" type="#_x0000_t202" style="position:absolute;margin-left:898.55pt;margin-top:546pt;width:12.25pt;height:10.55pt;z-index:-4404015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42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9" behindDoc="1" locked="0" layoutInCell="1" allowOverlap="1">
              <wp:simplePos x="0" y="0"/>
              <wp:positionH relativeFrom="page">
                <wp:posOffset>11411585</wp:posOffset>
              </wp:positionH>
              <wp:positionV relativeFrom="page">
                <wp:posOffset>6934200</wp:posOffset>
              </wp:positionV>
              <wp:extent cx="155575" cy="133985"/>
              <wp:effectExtent l="0" t="0" r="0" b="0"/>
              <wp:wrapNone/>
              <wp:docPr id="327" name="Shape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Calibri" w:eastAsia="Calibri" w:hAnsi="Calibri" w:cs="Calibri"/>
                              <w:noProof/>
                              <w:color w:val="898989"/>
                              <w:sz w:val="24"/>
                              <w:szCs w:val="24"/>
                            </w:rPr>
                            <w:t>41</w:t>
                          </w:r>
                          <w:r>
                            <w:rPr>
                              <w:rFonts w:ascii="Calibri" w:eastAsia="Calibri" w:hAnsi="Calibri" w:cs="Calibri"/>
                              <w:color w:val="89898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7" o:spid="_x0000_s1130" type="#_x0000_t202" style="position:absolute;margin-left:898.55pt;margin-top:546pt;width:12.25pt;height:10.55pt;z-index:-44040157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Calibri" w:eastAsia="Calibri" w:hAnsi="Calibri" w:cs="Calibri"/>
                        <w:noProof/>
                        <w:color w:val="898989"/>
                        <w:sz w:val="24"/>
                        <w:szCs w:val="24"/>
                      </w:rPr>
                      <w:t>41</w:t>
                    </w:r>
                    <w:r>
                      <w:rPr>
                        <w:rFonts w:ascii="Calibri" w:eastAsia="Calibri" w:hAnsi="Calibri" w:cs="Calibri"/>
                        <w:color w:val="89898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9" behindDoc="1" locked="0" layoutInCell="1" allowOverlap="1">
              <wp:simplePos x="0" y="0"/>
              <wp:positionH relativeFrom="page">
                <wp:posOffset>11689080</wp:posOffset>
              </wp:positionH>
              <wp:positionV relativeFrom="page">
                <wp:posOffset>6937375</wp:posOffset>
              </wp:positionV>
              <wp:extent cx="182880" cy="161290"/>
              <wp:effectExtent l="0" t="0" r="0" b="0"/>
              <wp:wrapNone/>
              <wp:docPr id="337" name="Shape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44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7" o:spid="_x0000_s1133" type="#_x0000_t202" style="position:absolute;margin-left:920.4pt;margin-top:546.25pt;width:14.4pt;height:12.7pt;z-index:-44040156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44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5" behindDoc="1" locked="0" layoutInCell="1" allowOverlap="1">
              <wp:simplePos x="0" y="0"/>
              <wp:positionH relativeFrom="page">
                <wp:posOffset>11689080</wp:posOffset>
              </wp:positionH>
              <wp:positionV relativeFrom="page">
                <wp:posOffset>6937375</wp:posOffset>
              </wp:positionV>
              <wp:extent cx="182880" cy="161290"/>
              <wp:effectExtent l="0" t="0" r="0" b="0"/>
              <wp:wrapNone/>
              <wp:docPr id="333" name="Shape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3" o:spid="_x0000_s1134" type="#_x0000_t202" style="position:absolute;margin-left:920.4pt;margin-top:546.25pt;width:14.4pt;height:12.7pt;z-index:-4404015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7" behindDoc="1" locked="0" layoutInCell="1" allowOverlap="1">
              <wp:simplePos x="0" y="0"/>
              <wp:positionH relativeFrom="page">
                <wp:posOffset>11652250</wp:posOffset>
              </wp:positionH>
              <wp:positionV relativeFrom="page">
                <wp:posOffset>6937375</wp:posOffset>
              </wp:positionV>
              <wp:extent cx="216535" cy="161290"/>
              <wp:effectExtent l="0" t="0" r="0" b="0"/>
              <wp:wrapNone/>
              <wp:docPr id="345" name="Shape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5" o:spid="_x0000_s1137" type="#_x0000_t202" style="position:absolute;margin-left:917.5pt;margin-top:546.25pt;width:17.05pt;height:12.7pt;z-index:-44040155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46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3" behindDoc="1" locked="0" layoutInCell="1" allowOverlap="1">
              <wp:simplePos x="0" y="0"/>
              <wp:positionH relativeFrom="page">
                <wp:posOffset>11652250</wp:posOffset>
              </wp:positionH>
              <wp:positionV relativeFrom="page">
                <wp:posOffset>6937375</wp:posOffset>
              </wp:positionV>
              <wp:extent cx="216535" cy="161290"/>
              <wp:effectExtent l="0" t="0" r="0" b="0"/>
              <wp:wrapNone/>
              <wp:docPr id="341" name="Shape 3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1" o:spid="_x0000_s1138" type="#_x0000_t202" style="position:absolute;margin-left:917.5pt;margin-top:546.25pt;width:17.05pt;height:12.7pt;z-index:-4404015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11610340</wp:posOffset>
              </wp:positionH>
              <wp:positionV relativeFrom="page">
                <wp:posOffset>6937375</wp:posOffset>
              </wp:positionV>
              <wp:extent cx="109855" cy="16129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36" type="#_x0000_t202" style="position:absolute;margin-left:914.2pt;margin-top:546.25pt;width:8.65pt;height:12.7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5" behindDoc="1" locked="0" layoutInCell="1" allowOverlap="1">
              <wp:simplePos x="0" y="0"/>
              <wp:positionH relativeFrom="page">
                <wp:posOffset>11637010</wp:posOffset>
              </wp:positionH>
              <wp:positionV relativeFrom="page">
                <wp:posOffset>6937375</wp:posOffset>
              </wp:positionV>
              <wp:extent cx="234950" cy="161290"/>
              <wp:effectExtent l="0" t="0" r="0" b="0"/>
              <wp:wrapNone/>
              <wp:docPr id="353" name="Shape 3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8E4" w:rsidRPr="008738E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3" o:spid="_x0000_s1141" type="#_x0000_t202" style="position:absolute;margin-left:916.3pt;margin-top:546.25pt;width:18.5pt;height:12.7pt;z-index:-44040154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8E4" w:rsidRPr="008738E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46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1" behindDoc="1" locked="0" layoutInCell="1" allowOverlap="1">
              <wp:simplePos x="0" y="0"/>
              <wp:positionH relativeFrom="page">
                <wp:posOffset>11637010</wp:posOffset>
              </wp:positionH>
              <wp:positionV relativeFrom="page">
                <wp:posOffset>6937375</wp:posOffset>
              </wp:positionV>
              <wp:extent cx="234950" cy="161290"/>
              <wp:effectExtent l="0" t="0" r="0" b="0"/>
              <wp:wrapNone/>
              <wp:docPr id="349" name="Shape 3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47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9" o:spid="_x0000_s1142" type="#_x0000_t202" style="position:absolute;margin-left:916.3pt;margin-top:546.25pt;width:18.5pt;height:12.7pt;z-index:-44040154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47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9" behindDoc="1" locked="0" layoutInCell="1" allowOverlap="1">
              <wp:simplePos x="0" y="0"/>
              <wp:positionH relativeFrom="page">
                <wp:posOffset>12033250</wp:posOffset>
              </wp:positionH>
              <wp:positionV relativeFrom="page">
                <wp:posOffset>6941185</wp:posOffset>
              </wp:positionV>
              <wp:extent cx="219710" cy="161290"/>
              <wp:effectExtent l="0" t="0" r="0" b="0"/>
              <wp:wrapNone/>
              <wp:docPr id="357" name="Shape 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48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7" o:spid="_x0000_s1143" type="#_x0000_t202" style="position:absolute;margin-left:947.5pt;margin-top:546.55pt;width:17.3pt;height:12.7pt;z-index:-44040154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48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7" behindDoc="1" locked="0" layoutInCell="1" allowOverlap="1">
              <wp:simplePos x="0" y="0"/>
              <wp:positionH relativeFrom="page">
                <wp:posOffset>12033250</wp:posOffset>
              </wp:positionH>
              <wp:positionV relativeFrom="page">
                <wp:posOffset>6941185</wp:posOffset>
              </wp:positionV>
              <wp:extent cx="219710" cy="161290"/>
              <wp:effectExtent l="0" t="0" r="0" b="0"/>
              <wp:wrapNone/>
              <wp:docPr id="355" name="Shape 3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49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5" o:spid="_x0000_s1144" type="#_x0000_t202" style="position:absolute;margin-left:947.5pt;margin-top:546.55pt;width:17.3pt;height:12.7pt;z-index:-44040154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49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11821795</wp:posOffset>
              </wp:positionH>
              <wp:positionV relativeFrom="page">
                <wp:posOffset>6937375</wp:posOffset>
              </wp:positionV>
              <wp:extent cx="100330" cy="16129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84" w:rsidRPr="00007684">
                            <w:rPr>
                              <w:rFonts w:ascii="Arial" w:eastAsia="Arial" w:hAnsi="Arial" w:cs="Arial"/>
                              <w:noProof/>
                              <w:color w:val="BFBFBF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39" type="#_x0000_t202" style="position:absolute;margin-left:930.85pt;margin-top:546.25pt;width:7.9pt;height:12.7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84" w:rsidRPr="00007684">
                      <w:rPr>
                        <w:rFonts w:ascii="Arial" w:eastAsia="Arial" w:hAnsi="Arial" w:cs="Arial"/>
                        <w:noProof/>
                        <w:color w:val="BFBFBF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BFBF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78" w:rsidRDefault="00BB2678"/>
  </w:footnote>
  <w:footnote w:type="continuationSeparator" w:id="0">
    <w:p w:rsidR="00BB2678" w:rsidRDefault="00BB26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154305</wp:posOffset>
              </wp:positionV>
              <wp:extent cx="8004175" cy="8623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4175" cy="862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«Знание»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«Функционирование объективной внутренней системы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оценки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 xml:space="preserve"> качества образования»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7" type="#_x0000_t202" style="position:absolute;margin-left:38.45pt;margin-top:12.15pt;width:630.25pt;height:6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«Знание»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«Функционирование объективной внутренней системы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оценки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 xml:space="preserve"> качества образования»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12019280</wp:posOffset>
              </wp:positionH>
              <wp:positionV relativeFrom="page">
                <wp:posOffset>553720</wp:posOffset>
              </wp:positionV>
              <wp:extent cx="457200" cy="4635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57200" cy="463550"/>
                                <wp:effectExtent l="0" t="0" r="0" b="0"/>
                                <wp:docPr id="32" name="Picutre 3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63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31" o:spid="_x0000_s1028" type="#_x0000_t202" style="position:absolute;margin-left:946.4pt;margin-top:43.6pt;width:36pt;height:36.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yihAEAAAQ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57200" cy="463550"/>
                          <wp:effectExtent l="0" t="0" r="0" b="0"/>
                          <wp:docPr id="32" name="Picutre 3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3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57200" cy="463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690880</wp:posOffset>
              </wp:positionV>
              <wp:extent cx="9330055" cy="591185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0055" cy="591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«Здоровье»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«Создание условий для занятий физической культурой и спортом»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3" o:spid="_x0000_s1053" type="#_x0000_t202" style="position:absolute;margin-left:41.8pt;margin-top:54.4pt;width:734.65pt;height:46.55pt;z-index:-4404017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«Здоровье»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«Создание условий для занятий физической культурой и спортом»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12037060</wp:posOffset>
              </wp:positionH>
              <wp:positionV relativeFrom="page">
                <wp:posOffset>968375</wp:posOffset>
              </wp:positionV>
              <wp:extent cx="463550" cy="469265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06" name="Picutre 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" name="Picture 10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05" o:spid="_x0000_s1054" type="#_x0000_t202" style="position:absolute;margin-left:947.8pt;margin-top:76.25pt;width:36.5pt;height:36.95pt;z-index:-4404017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06" name="Picutre 10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6" name="Picture 10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690880</wp:posOffset>
              </wp:positionV>
              <wp:extent cx="9330055" cy="591185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0055" cy="591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«Здоровье»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«Создание условий для занятий физической культурой и спортом»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55" type="#_x0000_t202" style="position:absolute;margin-left:41.8pt;margin-top:54.4pt;width:734.65pt;height:46.55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«Здоровье»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«Создание условий для занятий физической культурой и спортом»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12037060</wp:posOffset>
              </wp:positionH>
              <wp:positionV relativeFrom="page">
                <wp:posOffset>968375</wp:posOffset>
              </wp:positionV>
              <wp:extent cx="463550" cy="469265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00" name="Picutre 10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" name="Picture 10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99" o:spid="_x0000_s1056" type="#_x0000_t202" style="position:absolute;margin-left:947.8pt;margin-top:76.25pt;width:36.5pt;height:36.95pt;z-index:-4404017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00" name="Picutre 10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" name="Picture 10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536575</wp:posOffset>
              </wp:positionH>
              <wp:positionV relativeFrom="page">
                <wp:posOffset>655955</wp:posOffset>
              </wp:positionV>
              <wp:extent cx="7821295" cy="652145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1295" cy="652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«Здоровье»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Здоровьесберегающая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 xml:space="preserve"> среда»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9" o:spid="_x0000_s1057" type="#_x0000_t202" style="position:absolute;margin-left:42.25pt;margin-top:51.65pt;width:615.85pt;height:51.35pt;z-index:-440401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«Здоровье»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Здоровьесберегающая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 xml:space="preserve"> среда»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12052300</wp:posOffset>
              </wp:positionH>
              <wp:positionV relativeFrom="page">
                <wp:posOffset>1079500</wp:posOffset>
              </wp:positionV>
              <wp:extent cx="463550" cy="469265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12" name="Picutre 1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2" name="Picture 1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11" o:spid="_x0000_s1058" type="#_x0000_t202" style="position:absolute;margin-left:949pt;margin-top:85pt;width:36.5pt;height:36.95pt;z-index:-4404017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12" name="Picutre 1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2" name="Picture 11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802005</wp:posOffset>
              </wp:positionV>
              <wp:extent cx="9330055" cy="591185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0055" cy="591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«Здоровье»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«Создание условий для занятий физической культурой и спортом»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5" o:spid="_x0000_s1060" type="#_x0000_t202" style="position:absolute;margin-left:35.4pt;margin-top:63.15pt;width:734.65pt;height:46.55pt;z-index:-4404017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«Здоровье»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«Создание условий для занятий физической культурой и спортом»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11955780</wp:posOffset>
              </wp:positionH>
              <wp:positionV relativeFrom="page">
                <wp:posOffset>1079500</wp:posOffset>
              </wp:positionV>
              <wp:extent cx="463550" cy="469265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28" name="Picutre 12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" name="Picture 12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27" o:spid="_x0000_s1061" type="#_x0000_t202" style="position:absolute;margin-left:941.4pt;margin-top:85pt;width:36.5pt;height:36.95pt;z-index:-4404017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28" name="Picutre 12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8" name="Picture 12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802005</wp:posOffset>
              </wp:positionV>
              <wp:extent cx="9330055" cy="591185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0055" cy="591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«Здоровье»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«Создание условий для занятий физической культурой и спортом»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7" o:spid="_x0000_s1062" type="#_x0000_t202" style="position:absolute;margin-left:35.4pt;margin-top:63.15pt;width:734.65pt;height:46.55pt;z-index:-4404017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«Здоровье»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«Создание условий для занятий физической культурой и спортом»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11955780</wp:posOffset>
              </wp:positionH>
              <wp:positionV relativeFrom="page">
                <wp:posOffset>1079500</wp:posOffset>
              </wp:positionV>
              <wp:extent cx="463550" cy="469265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20" name="Picutre 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0" name="Picture 12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19" o:spid="_x0000_s1063" type="#_x0000_t202" style="position:absolute;margin-left:941.4pt;margin-top:85pt;width:36.5pt;height:36.95pt;z-index:-440401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20" name="Picutre 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0" name="Picture 12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154305</wp:posOffset>
              </wp:positionV>
              <wp:extent cx="8004175" cy="8623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4175" cy="862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«Знание»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«Функционирование объективной внутренней системы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оценки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 xml:space="preserve"> качества образования»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9" type="#_x0000_t202" style="position:absolute;margin-left:38.45pt;margin-top:12.15pt;width:630.25pt;height:6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«Знание»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«Функционирование объективной внутренней системы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оценки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 xml:space="preserve"> качества образования»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12019280</wp:posOffset>
              </wp:positionH>
              <wp:positionV relativeFrom="page">
                <wp:posOffset>553720</wp:posOffset>
              </wp:positionV>
              <wp:extent cx="457200" cy="46355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57200" cy="463550"/>
                                <wp:effectExtent l="0" t="0" r="0" b="0"/>
                                <wp:docPr id="26" name="Picut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63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5" o:spid="_x0000_s1030" type="#_x0000_t202" style="position:absolute;margin-left:946.4pt;margin-top:43.6pt;width:36pt;height:36.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57200" cy="463550"/>
                          <wp:effectExtent l="0" t="0" r="0" b="0"/>
                          <wp:docPr id="26" name="Picutre 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57200" cy="463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5" behindDoc="1" locked="0" layoutInCell="1" allowOverlap="1">
              <wp:simplePos x="0" y="0"/>
              <wp:positionH relativeFrom="page">
                <wp:posOffset>471170</wp:posOffset>
              </wp:positionH>
              <wp:positionV relativeFrom="page">
                <wp:posOffset>768350</wp:posOffset>
              </wp:positionV>
              <wp:extent cx="8287385" cy="588010"/>
              <wp:effectExtent l="0" t="0" r="0" b="0"/>
              <wp:wrapNone/>
              <wp:docPr id="171" name="Shap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738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«Воспитание»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«Организация воспитательной деятельности»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1" o:spid="_x0000_s1071" type="#_x0000_t202" style="position:absolute;margin-left:37.1pt;margin-top:60.5pt;width:652.55pt;height:46.3pt;z-index:-4404016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«Воспитание»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«Организация воспитательной деятельности»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7" behindDoc="1" locked="0" layoutInCell="1" allowOverlap="1">
              <wp:simplePos x="0" y="0"/>
              <wp:positionH relativeFrom="page">
                <wp:posOffset>11977370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173" name="Shap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74" name="Picutre 17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4" name="Picture 17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73" o:spid="_x0000_s1072" type="#_x0000_t202" style="position:absolute;margin-left:943.1pt;margin-top:82.1pt;width:36.5pt;height:36.95pt;z-index:-4404016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74" name="Picutre 17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4" name="Picture 17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9" behindDoc="1" locked="0" layoutInCell="1" allowOverlap="1">
              <wp:simplePos x="0" y="0"/>
              <wp:positionH relativeFrom="page">
                <wp:posOffset>471170</wp:posOffset>
              </wp:positionH>
              <wp:positionV relativeFrom="page">
                <wp:posOffset>768350</wp:posOffset>
              </wp:positionV>
              <wp:extent cx="8287385" cy="588010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738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«Воспитание»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«Организация воспитательной деятельности»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3" o:spid="_x0000_s1073" type="#_x0000_t202" style="position:absolute;margin-left:37.1pt;margin-top:60.5pt;width:652.55pt;height:46.3pt;z-index:-44040169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«Воспитание»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«Организация воспитательной деятельности»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1" behindDoc="1" locked="0" layoutInCell="1" allowOverlap="1">
              <wp:simplePos x="0" y="0"/>
              <wp:positionH relativeFrom="page">
                <wp:posOffset>11977370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66" name="Picutre 16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" name="Picture 16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65" o:spid="_x0000_s1074" type="#_x0000_t202" style="position:absolute;margin-left:943.1pt;margin-top:82.1pt;width:36.5pt;height:36.95pt;z-index:-4404016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66" name="Picutre 16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6" name="Picture 16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7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768350</wp:posOffset>
              </wp:positionV>
              <wp:extent cx="8287385" cy="588010"/>
              <wp:effectExtent l="0" t="0" r="0" b="0"/>
              <wp:wrapNone/>
              <wp:docPr id="187" name="Shap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738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«Воспитание»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«Ученическое самоуправление, волонтерское движение»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7" o:spid="_x0000_s1077" type="#_x0000_t202" style="position:absolute;margin-left:44.05pt;margin-top:60.5pt;width:652.55pt;height:46.3pt;z-index:-4404016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«Воспитание»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«Ученическое самоуправление, волонтерское движение»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9" behindDoc="1" locked="0" layoutInCell="1" allowOverlap="1">
              <wp:simplePos x="0" y="0"/>
              <wp:positionH relativeFrom="page">
                <wp:posOffset>12065635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189" name="Shap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90" name="Picutre 19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0" name="Picture 19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89" o:spid="_x0000_s1078" type="#_x0000_t202" style="position:absolute;margin-left:950.05pt;margin-top:82.1pt;width:36.5pt;height:36.95pt;z-index:-4404016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h/hQEAAAc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90" name="Picutre 19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0" name="Picture 19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1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768350</wp:posOffset>
              </wp:positionV>
              <wp:extent cx="8287385" cy="588010"/>
              <wp:effectExtent l="0" t="0" r="0" b="0"/>
              <wp:wrapNone/>
              <wp:docPr id="179" name="Shap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738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«Воспитание»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«Ученическое самоуправление, волонтерское движение»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9" o:spid="_x0000_s1079" type="#_x0000_t202" style="position:absolute;margin-left:44.05pt;margin-top:60.5pt;width:652.55pt;height:46.3pt;z-index:-4404016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«Воспитание»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«Ученическое самоуправление, волонтерское движение»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3" behindDoc="1" locked="0" layoutInCell="1" allowOverlap="1">
              <wp:simplePos x="0" y="0"/>
              <wp:positionH relativeFrom="page">
                <wp:posOffset>12065635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181" name="Shape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82" name="Picutre 18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" name="Picture 18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81" o:spid="_x0000_s1080" type="#_x0000_t202" style="position:absolute;margin-left:950.05pt;margin-top:82.1pt;width:36.5pt;height:36.95pt;z-index:-4404016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82" name="Picutre 18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2" name="Picture 18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9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768350</wp:posOffset>
              </wp:positionV>
              <wp:extent cx="8287385" cy="588010"/>
              <wp:effectExtent l="0" t="0" r="0" b="0"/>
              <wp:wrapNone/>
              <wp:docPr id="203" name="Shap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738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«Воспитание»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Распределение по уровням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3" o:spid="_x0000_s1083" type="#_x0000_t202" style="position:absolute;margin-left:41.5pt;margin-top:60.5pt;width:652.55pt;height:46.3pt;z-index:-44040166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«Воспитание»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Распределение по уровням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1" behindDoc="1" locked="0" layoutInCell="1" allowOverlap="1">
              <wp:simplePos x="0" y="0"/>
              <wp:positionH relativeFrom="page">
                <wp:posOffset>12033250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205" name="Shap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06" name="Picutre 2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" name="Picture 20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05" o:spid="_x0000_s1084" type="#_x0000_t202" style="position:absolute;margin-left:947.5pt;margin-top:82.1pt;width:36.5pt;height:36.95pt;z-index:-4404016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06" name="Picutre 20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6" name="Picture 20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512445</wp:posOffset>
              </wp:positionH>
              <wp:positionV relativeFrom="page">
                <wp:posOffset>707390</wp:posOffset>
              </wp:positionV>
              <wp:extent cx="8549640" cy="80772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964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«Знание»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«Обеспечение удовлетворения образовательных интересов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и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 xml:space="preserve"> потребностей обучающихся»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31" type="#_x0000_t202" style="position:absolute;margin-left:40.35pt;margin-top:55.7pt;width:673.2pt;height:63.6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«Знание»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«Обеспечение удовлетворения образовательных интересов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и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 xml:space="preserve"> потребностей обучающихся»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11887835</wp:posOffset>
              </wp:positionH>
              <wp:positionV relativeFrom="page">
                <wp:posOffset>1051560</wp:posOffset>
              </wp:positionV>
              <wp:extent cx="457200" cy="46355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57200" cy="463550"/>
                                <wp:effectExtent l="0" t="0" r="0" b="0"/>
                                <wp:docPr id="46" name="Picutre 4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4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63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45" o:spid="_x0000_s1032" type="#_x0000_t202" style="position:absolute;margin-left:936.05pt;margin-top:82.8pt;width:36pt;height:36.5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57200" cy="463550"/>
                          <wp:effectExtent l="0" t="0" r="0" b="0"/>
                          <wp:docPr id="46" name="Picutre 4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Picture 4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57200" cy="463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3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768350</wp:posOffset>
              </wp:positionV>
              <wp:extent cx="8287385" cy="588010"/>
              <wp:effectExtent l="0" t="0" r="0" b="0"/>
              <wp:wrapNone/>
              <wp:docPr id="195" name="Shap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738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«Воспитание»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Распределение по уровням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5" o:spid="_x0000_s1085" type="#_x0000_t202" style="position:absolute;margin-left:41.5pt;margin-top:60.5pt;width:652.55pt;height:46.3pt;z-index:-4404016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«Воспитание»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Распределение по уровням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5" behindDoc="1" locked="0" layoutInCell="1" allowOverlap="1">
              <wp:simplePos x="0" y="0"/>
              <wp:positionH relativeFrom="page">
                <wp:posOffset>12033250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197" name="Shap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198" name="Picutre 19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" name="Picture 19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97" o:spid="_x0000_s1086" type="#_x0000_t202" style="position:absolute;margin-left:947.5pt;margin-top:82.1pt;width:36.5pt;height:36.95pt;z-index:-4404016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198" name="Picutre 19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8" name="Picture 19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821055</wp:posOffset>
              </wp:positionV>
              <wp:extent cx="9335770" cy="603250"/>
              <wp:effectExtent l="0" t="0" r="0" b="0"/>
              <wp:wrapNone/>
              <wp:docPr id="225" name="Shape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5770" cy="603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«Профориентация»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«Сопровождение выбора профессии»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5" o:spid="_x0000_s1091" type="#_x0000_t202" style="position:absolute;margin-left:42.75pt;margin-top:64.65pt;width:735.1pt;height:47.5pt;z-index:-4404016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«Профориентация»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«Сопровождение выбора профессии»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12049125</wp:posOffset>
              </wp:positionH>
              <wp:positionV relativeFrom="page">
                <wp:posOffset>1110615</wp:posOffset>
              </wp:positionV>
              <wp:extent cx="463550" cy="469265"/>
              <wp:effectExtent l="0" t="0" r="0" b="0"/>
              <wp:wrapNone/>
              <wp:docPr id="227" name="Shap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28" name="Picutre 22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8" name="Picture 22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27" o:spid="_x0000_s1092" type="#_x0000_t202" style="position:absolute;margin-left:948.75pt;margin-top:87.45pt;width:36.5pt;height:36.95pt;z-index:-4404016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28" name="Picutre 22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8" name="Picture 22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821055</wp:posOffset>
              </wp:positionV>
              <wp:extent cx="9335770" cy="603250"/>
              <wp:effectExtent l="0" t="0" r="0" b="0"/>
              <wp:wrapNone/>
              <wp:docPr id="217" name="Shape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5770" cy="603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«Профориентация»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«Сопровождение выбора профессии»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7" o:spid="_x0000_s1093" type="#_x0000_t202" style="position:absolute;margin-left:42.75pt;margin-top:64.65pt;width:735.1pt;height:47.5pt;z-index:-4404016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«Профориентация»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«Сопровождение выбора профессии»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12049125</wp:posOffset>
              </wp:positionH>
              <wp:positionV relativeFrom="page">
                <wp:posOffset>1110615</wp:posOffset>
              </wp:positionV>
              <wp:extent cx="463550" cy="469265"/>
              <wp:effectExtent l="0" t="0" r="0" b="0"/>
              <wp:wrapNone/>
              <wp:docPr id="219" name="Shap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20" name="Picutre 2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0" name="Picture 22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19" o:spid="_x0000_s1094" type="#_x0000_t202" style="position:absolute;margin-left:948.75pt;margin-top:87.45pt;width:36.5pt;height:36.95pt;z-index:-44040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20" name="Picutre 2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0" name="Picture 22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480695</wp:posOffset>
              </wp:positionH>
              <wp:positionV relativeFrom="page">
                <wp:posOffset>684530</wp:posOffset>
              </wp:positionV>
              <wp:extent cx="9335770" cy="603250"/>
              <wp:effectExtent l="0" t="0" r="0" b="0"/>
              <wp:wrapNone/>
              <wp:docPr id="233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5770" cy="603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«Профориентация»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«Сопровождение выбора профессии»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3" o:spid="_x0000_s1097" type="#_x0000_t202" style="position:absolute;margin-left:37.85pt;margin-top:53.9pt;width:735.1pt;height:47.5pt;z-index:-4404016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«Профориентация»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«Сопровождение выбора профессии»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11986895</wp:posOffset>
              </wp:positionH>
              <wp:positionV relativeFrom="page">
                <wp:posOffset>974090</wp:posOffset>
              </wp:positionV>
              <wp:extent cx="463550" cy="469265"/>
              <wp:effectExtent l="0" t="0" r="0" b="0"/>
              <wp:wrapNone/>
              <wp:docPr id="235" name="Shap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36" name="Picutre 2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6" name="Picture 2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35" o:spid="_x0000_s1098" type="#_x0000_t202" style="position:absolute;margin-left:943.85pt;margin-top:76.7pt;width:36.5pt;height:36.95pt;z-index:-4404016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36" name="Picutre 2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6" name="Picture 23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753110</wp:posOffset>
              </wp:positionV>
              <wp:extent cx="9335770" cy="603250"/>
              <wp:effectExtent l="0" t="0" r="0" b="0"/>
              <wp:wrapNone/>
              <wp:docPr id="247" name="Shape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5770" cy="603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«Профориентация»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Распределение по уровням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7" o:spid="_x0000_s1099" type="#_x0000_t202" style="position:absolute;margin-left:41.5pt;margin-top:59.3pt;width:735.1pt;height:47.5pt;z-index:-4404016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«Профориентация»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Распределение по уровням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12033250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249" name="Shape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50" name="Picutre 2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0" name="Picture 2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49" o:spid="_x0000_s1100" type="#_x0000_t202" style="position:absolute;margin-left:947.5pt;margin-top:82.1pt;width:36.5pt;height:36.95pt;z-index:-4404016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50" name="Picutre 2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0" name="Picture 2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753110</wp:posOffset>
              </wp:positionV>
              <wp:extent cx="9335770" cy="603250"/>
              <wp:effectExtent l="0" t="0" r="0" b="0"/>
              <wp:wrapNone/>
              <wp:docPr id="239" name="Shape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5770" cy="603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«Профориентация»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Распределение по уровням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9" o:spid="_x0000_s1101" type="#_x0000_t202" style="position:absolute;margin-left:41.5pt;margin-top:59.3pt;width:735.1pt;height:47.5pt;z-index:-4404016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«Профориентация»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Распределение по уровням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12033250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241" name="Shap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42" name="Picutre 24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2" name="Picture 24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41" o:spid="_x0000_s1102" type="#_x0000_t202" style="position:absolute;margin-left:947.5pt;margin-top:82.1pt;width:36.5pt;height:36.95pt;z-index:-44040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42" name="Picutre 24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2" name="Picture 24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5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786765</wp:posOffset>
              </wp:positionV>
              <wp:extent cx="9369425" cy="588010"/>
              <wp:effectExtent l="0" t="0" r="0" b="0"/>
              <wp:wrapNone/>
              <wp:docPr id="265" name="Shape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942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«Учитель. Школьная команда»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«Условия педагогического труда»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5" o:spid="_x0000_s1105" type="#_x0000_t202" style="position:absolute;margin-left:34.05pt;margin-top:61.95pt;width:737.75pt;height:46.3pt;z-index:-44040161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«Учитель. Школьная команда»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«Условия педагогического труда»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7" behindDoc="1" locked="0" layoutInCell="1" allowOverlap="1">
              <wp:simplePos x="0" y="0"/>
              <wp:positionH relativeFrom="page">
                <wp:posOffset>11938635</wp:posOffset>
              </wp:positionH>
              <wp:positionV relativeFrom="page">
                <wp:posOffset>1061085</wp:posOffset>
              </wp:positionV>
              <wp:extent cx="463550" cy="469265"/>
              <wp:effectExtent l="0" t="0" r="0" b="0"/>
              <wp:wrapNone/>
              <wp:docPr id="267" name="Shape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68" name="Picutre 26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8" name="Picture 26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67" o:spid="_x0000_s1106" type="#_x0000_t202" style="position:absolute;margin-left:940.05pt;margin-top:83.55pt;width:36.5pt;height:36.95pt;z-index:-4404016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68" name="Picutre 26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8" name="Picture 26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9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786765</wp:posOffset>
              </wp:positionV>
              <wp:extent cx="9369425" cy="588010"/>
              <wp:effectExtent l="0" t="0" r="0" b="0"/>
              <wp:wrapNone/>
              <wp:docPr id="257" name="Shape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942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«Учитель. Школьная команда»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«Условия педагогического труда»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7" o:spid="_x0000_s1107" type="#_x0000_t202" style="position:absolute;margin-left:34.05pt;margin-top:61.95pt;width:737.75pt;height:46.3pt;z-index:-44040162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«Учитель. Школьная команда»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«Условия педагогического труда»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1" behindDoc="1" locked="0" layoutInCell="1" allowOverlap="1">
              <wp:simplePos x="0" y="0"/>
              <wp:positionH relativeFrom="page">
                <wp:posOffset>11938635</wp:posOffset>
              </wp:positionH>
              <wp:positionV relativeFrom="page">
                <wp:posOffset>1061085</wp:posOffset>
              </wp:positionV>
              <wp:extent cx="463550" cy="469265"/>
              <wp:effectExtent l="0" t="0" r="0" b="0"/>
              <wp:wrapNone/>
              <wp:docPr id="259" name="Shape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60" name="Picutre 26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0" name="Picture 26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59" o:spid="_x0000_s1108" type="#_x0000_t202" style="position:absolute;margin-left:940.05pt;margin-top:83.55pt;width:36.5pt;height:36.95pt;z-index:-4404016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60" name="Picutre 26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0" name="Picture 26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512445</wp:posOffset>
              </wp:positionH>
              <wp:positionV relativeFrom="page">
                <wp:posOffset>707390</wp:posOffset>
              </wp:positionV>
              <wp:extent cx="8549640" cy="8077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964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«Знание»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«Обеспечение удовлетворения образовательных интересов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и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 xml:space="preserve"> потребностей обучающихся»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3" type="#_x0000_t202" style="position:absolute;margin-left:40.35pt;margin-top:55.7pt;width:673.2pt;height:63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«Знание»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«Обеспечение удовлетворения образовательных интересов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и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 xml:space="preserve"> потребностей обучающихся»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11887835</wp:posOffset>
              </wp:positionH>
              <wp:positionV relativeFrom="page">
                <wp:posOffset>1051560</wp:posOffset>
              </wp:positionV>
              <wp:extent cx="457200" cy="46355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57200" cy="463550"/>
                                <wp:effectExtent l="0" t="0" r="0" b="0"/>
                                <wp:docPr id="38" name="Picutre 3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" name="Picture 3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63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37" o:spid="_x0000_s1034" type="#_x0000_t202" style="position:absolute;margin-left:936.05pt;margin-top:82.8pt;width:36pt;height:36.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HVhQEAAAQ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57200" cy="463550"/>
                          <wp:effectExtent l="0" t="0" r="0" b="0"/>
                          <wp:docPr id="38" name="Picutre 3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" name="Picture 3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57200" cy="463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7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641985</wp:posOffset>
              </wp:positionV>
              <wp:extent cx="9369425" cy="588010"/>
              <wp:effectExtent l="0" t="0" r="0" b="0"/>
              <wp:wrapNone/>
              <wp:docPr id="281" name="Shape 2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942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«Учитель. Школьная команда»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>Критерий «Развитие и повышение квалификации»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1" o:spid="_x0000_s1112" type="#_x0000_t202" style="position:absolute;margin-left:41.75pt;margin-top:50.55pt;width:737.75pt;height:46.3pt;z-index:-44040160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«Учитель. Школьная команда»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>Критерий «Развитие и повышение квалификации»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9" behindDoc="1" locked="0" layoutInCell="1" allowOverlap="1">
              <wp:simplePos x="0" y="0"/>
              <wp:positionH relativeFrom="page">
                <wp:posOffset>12036425</wp:posOffset>
              </wp:positionH>
              <wp:positionV relativeFrom="page">
                <wp:posOffset>916305</wp:posOffset>
              </wp:positionV>
              <wp:extent cx="463550" cy="469265"/>
              <wp:effectExtent l="0" t="0" r="0" b="0"/>
              <wp:wrapNone/>
              <wp:docPr id="283" name="Shape 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84" name="Picutre 28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4" name="Picture 28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83" o:spid="_x0000_s1113" type="#_x0000_t202" style="position:absolute;margin-left:947.75pt;margin-top:72.15pt;width:36.5pt;height:36.95pt;z-index:-4404016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5VhgEAAAc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84" name="Picutre 28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4" name="Picture 28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3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641985</wp:posOffset>
              </wp:positionV>
              <wp:extent cx="9369425" cy="588010"/>
              <wp:effectExtent l="0" t="0" r="0" b="0"/>
              <wp:wrapNone/>
              <wp:docPr id="275" name="Shape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942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«Учитель. Школьная команда»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>Критерий «Развитие и повышение квалификации»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5" o:spid="_x0000_s1114" type="#_x0000_t202" style="position:absolute;margin-left:41.75pt;margin-top:50.55pt;width:737.75pt;height:46.3pt;z-index:-44040160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«Учитель. Школьная команда»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>Критерий «Развитие и повышение квалификации»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5" behindDoc="1" locked="0" layoutInCell="1" allowOverlap="1">
              <wp:simplePos x="0" y="0"/>
              <wp:positionH relativeFrom="page">
                <wp:posOffset>12036425</wp:posOffset>
              </wp:positionH>
              <wp:positionV relativeFrom="page">
                <wp:posOffset>916305</wp:posOffset>
              </wp:positionV>
              <wp:extent cx="463550" cy="469265"/>
              <wp:effectExtent l="0" t="0" r="0" b="0"/>
              <wp:wrapNone/>
              <wp:docPr id="277" name="Shape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78" name="Picutre 27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8" name="Picture 27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77" o:spid="_x0000_s1115" type="#_x0000_t202" style="position:absolute;margin-left:947.75pt;margin-top:72.15pt;width:36.5pt;height:36.95pt;z-index:-44040160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78" name="Picutre 27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8" name="Picture 27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1" behindDoc="1" locked="0" layoutInCell="1" allowOverlap="1">
              <wp:simplePos x="0" y="0"/>
              <wp:positionH relativeFrom="page">
                <wp:posOffset>598805</wp:posOffset>
              </wp:positionH>
              <wp:positionV relativeFrom="page">
                <wp:posOffset>786765</wp:posOffset>
              </wp:positionV>
              <wp:extent cx="11204575" cy="588010"/>
              <wp:effectExtent l="0" t="0" r="0" b="0"/>
              <wp:wrapNone/>
              <wp:docPr id="287" name="Shape 2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0457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8922B3"/>
                              <w:left w:val="single" w:sz="0" w:space="0" w:color="8922B3"/>
                              <w:bottom w:val="single" w:sz="0" w:space="0" w:color="8922B3"/>
                              <w:right w:val="single" w:sz="0" w:space="0" w:color="8922B3"/>
                            </w:pBdr>
                            <w:shd w:val="clear" w:color="auto" w:fill="8922B3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«Учитель. Школьная команда»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8922B3"/>
                              <w:left w:val="single" w:sz="0" w:space="0" w:color="8922B3"/>
                              <w:bottom w:val="single" w:sz="0" w:space="0" w:color="8922B3"/>
                              <w:right w:val="single" w:sz="0" w:space="0" w:color="8922B3"/>
                            </w:pBdr>
                            <w:shd w:val="clear" w:color="auto" w:fill="8922B3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«Методическое сопровождение педагогических кадров. Система наставничества»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7" o:spid="_x0000_s1116" type="#_x0000_t202" style="position:absolute;margin-left:47.15pt;margin-top:61.95pt;width:882.25pt;height:46.3pt;z-index:-44040159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8922B3"/>
                        <w:left w:val="single" w:sz="0" w:space="0" w:color="8922B3"/>
                        <w:bottom w:val="single" w:sz="0" w:space="0" w:color="8922B3"/>
                        <w:right w:val="single" w:sz="0" w:space="0" w:color="8922B3"/>
                      </w:pBdr>
                      <w:shd w:val="clear" w:color="auto" w:fill="8922B3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«Учитель. Школьная команда»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8922B3"/>
                        <w:left w:val="single" w:sz="0" w:space="0" w:color="8922B3"/>
                        <w:bottom w:val="single" w:sz="0" w:space="0" w:color="8922B3"/>
                        <w:right w:val="single" w:sz="0" w:space="0" w:color="8922B3"/>
                      </w:pBdr>
                      <w:shd w:val="clear" w:color="auto" w:fill="8922B3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«Методическое сопровождение педагогических кадров. Система наставничества»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3" behindDoc="1" locked="0" layoutInCell="1" allowOverlap="1">
              <wp:simplePos x="0" y="0"/>
              <wp:positionH relativeFrom="page">
                <wp:posOffset>12105005</wp:posOffset>
              </wp:positionH>
              <wp:positionV relativeFrom="page">
                <wp:posOffset>1061085</wp:posOffset>
              </wp:positionV>
              <wp:extent cx="463550" cy="469265"/>
              <wp:effectExtent l="0" t="0" r="0" b="0"/>
              <wp:wrapNone/>
              <wp:docPr id="289" name="Shape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90" name="Picutre 29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0" name="Picture 29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89" o:spid="_x0000_s1117" type="#_x0000_t202" style="position:absolute;margin-left:953.15pt;margin-top:83.55pt;width:36.5pt;height:36.95pt;z-index:-4404015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NFhQEAAAc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90" name="Picutre 29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0" name="Picture 29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93" behindDoc="1" locked="0" layoutInCell="1" allowOverlap="1">
              <wp:simplePos x="0" y="0"/>
              <wp:positionH relativeFrom="page">
                <wp:posOffset>332105</wp:posOffset>
              </wp:positionH>
              <wp:positionV relativeFrom="page">
                <wp:posOffset>768350</wp:posOffset>
              </wp:positionV>
              <wp:extent cx="9369425" cy="588010"/>
              <wp:effectExtent l="0" t="0" r="0" b="0"/>
              <wp:wrapNone/>
              <wp:docPr id="303" name="Shape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942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«Учитель. Школьная команда»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>Критерий «Развитие и повышение квалификации»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3" o:spid="_x0000_s1119" type="#_x0000_t202" style="position:absolute;margin-left:26.15pt;margin-top:60.5pt;width:737.75pt;height:46.3pt;z-index:-4404015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«Учитель. Школьная команда»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>Критерий «Развитие и повышение квалификации»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95" behindDoc="1" locked="0" layoutInCell="1" allowOverlap="1">
              <wp:simplePos x="0" y="0"/>
              <wp:positionH relativeFrom="page">
                <wp:posOffset>11838305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305" name="Shap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306" name="Picutre 3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6" name="Picture 30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305" o:spid="_x0000_s1120" type="#_x0000_t202" style="position:absolute;margin-left:932.15pt;margin-top:82.1pt;width:36.5pt;height:36.95pt;z-index:-4404015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306" name="Picutre 30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6" name="Picture 30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7" behindDoc="1" locked="0" layoutInCell="1" allowOverlap="1">
              <wp:simplePos x="0" y="0"/>
              <wp:positionH relativeFrom="page">
                <wp:posOffset>332105</wp:posOffset>
              </wp:positionH>
              <wp:positionV relativeFrom="page">
                <wp:posOffset>768350</wp:posOffset>
              </wp:positionV>
              <wp:extent cx="9369425" cy="588010"/>
              <wp:effectExtent l="0" t="0" r="0" b="0"/>
              <wp:wrapNone/>
              <wp:docPr id="295" name="Shap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9425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«Учитель. Школьная команда»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>Критерий «Развитие и повышение квалификации»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5" o:spid="_x0000_s1121" type="#_x0000_t202" style="position:absolute;margin-left:26.15pt;margin-top:60.5pt;width:737.75pt;height:46.3pt;z-index:-44040159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«Учитель. Школьная команда»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>Критерий «Развитие и повышение квалификации»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9" behindDoc="1" locked="0" layoutInCell="1" allowOverlap="1">
              <wp:simplePos x="0" y="0"/>
              <wp:positionH relativeFrom="page">
                <wp:posOffset>11838305</wp:posOffset>
              </wp:positionH>
              <wp:positionV relativeFrom="page">
                <wp:posOffset>1042670</wp:posOffset>
              </wp:positionV>
              <wp:extent cx="463550" cy="469265"/>
              <wp:effectExtent l="0" t="0" r="0" b="0"/>
              <wp:wrapNone/>
              <wp:docPr id="297" name="Shape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469265"/>
                                <wp:effectExtent l="0" t="0" r="0" b="0"/>
                                <wp:docPr id="298" name="Picutre 29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8" name="Picture 29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97" o:spid="_x0000_s1122" type="#_x0000_t202" style="position:absolute;margin-left:932.15pt;margin-top:82.1pt;width:36.5pt;height:36.95pt;z-index:-44040159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3550" cy="469265"/>
                          <wp:effectExtent l="0" t="0" r="0" b="0"/>
                          <wp:docPr id="298" name="Picutre 29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8" name="Picture 29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652145</wp:posOffset>
              </wp:positionV>
              <wp:extent cx="8004175" cy="86233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4175" cy="862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«Знание»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Критерий «Функционирование объективной внутренней системы</w:t>
                          </w:r>
                        </w:p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>оценки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4"/>
                              <w:szCs w:val="34"/>
                            </w:rPr>
                            <w:t xml:space="preserve"> качества образования»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37" type="#_x0000_t202" style="position:absolute;margin-left:44.05pt;margin-top:51.35pt;width:630.25pt;height:67.9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«Знание»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Критерий «Функционирование объективной внутренней системы</w:t>
                    </w:r>
                  </w:p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>оценки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FFFFFF"/>
                        <w:sz w:val="34"/>
                        <w:szCs w:val="34"/>
                      </w:rPr>
                      <w:t xml:space="preserve"> качества образования»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12090400</wp:posOffset>
              </wp:positionH>
              <wp:positionV relativeFrom="page">
                <wp:posOffset>1051560</wp:posOffset>
              </wp:positionV>
              <wp:extent cx="457200" cy="46355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57200" cy="463550"/>
                                <wp:effectExtent l="0" t="0" r="0" b="0"/>
                                <wp:docPr id="54" name="Picutre 5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Picture 5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63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3" o:spid="_x0000_s1038" type="#_x0000_t202" style="position:absolute;margin-left:952pt;margin-top:82.8pt;width:36pt;height:36.5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57200" cy="463550"/>
                          <wp:effectExtent l="0" t="0" r="0" b="0"/>
                          <wp:docPr id="54" name="Picutre 5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Picture 5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57200" cy="463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7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658495</wp:posOffset>
              </wp:positionV>
              <wp:extent cx="8540750" cy="609600"/>
              <wp:effectExtent l="0" t="0" r="0" b="0"/>
              <wp:wrapNone/>
              <wp:docPr id="335" name="Shape 3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0750" cy="609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«Образовательная среда»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>Критерий «ЦОС (поддержка всех активностей)»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5" o:spid="_x0000_s1131" type="#_x0000_t202" style="position:absolute;margin-left:41.5pt;margin-top:51.85pt;width:672.5pt;height:48pt;z-index:-4404015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«Образовательная среда»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>Критерий «ЦОС (поддержка всех активностей)»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3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658495</wp:posOffset>
              </wp:positionV>
              <wp:extent cx="8540750" cy="609600"/>
              <wp:effectExtent l="0" t="0" r="0" b="0"/>
              <wp:wrapNone/>
              <wp:docPr id="331" name="Shape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0750" cy="609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«Образовательная среда»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>Критерий «ЦОС (поддержка всех активностей)»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1" o:spid="_x0000_s1132" type="#_x0000_t202" style="position:absolute;margin-left:41.5pt;margin-top:51.85pt;width:672.5pt;height:48pt;z-index:-4404015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«Образовательная среда»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>Критерий «ЦОС (поддержка всех активностей)»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5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658495</wp:posOffset>
              </wp:positionV>
              <wp:extent cx="8540750" cy="609600"/>
              <wp:effectExtent l="0" t="0" r="0" b="0"/>
              <wp:wrapNone/>
              <wp:docPr id="343" name="Shape 3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0750" cy="609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«Образовательная среда»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 xml:space="preserve">Критерий «Организация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внутришкольного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пространства»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3" o:spid="_x0000_s1135" type="#_x0000_t202" style="position:absolute;margin-left:41.5pt;margin-top:51.85pt;width:672.5pt;height:48pt;z-index:-44040155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«Образовательная среда»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 xml:space="preserve">Критерий «Организация </w:t>
                    </w:r>
                    <w:proofErr w:type="spellStart"/>
                    <w:r>
                      <w:rPr>
                        <w:color w:val="FFFFFF"/>
                      </w:rPr>
                      <w:t>внутришкольного</w:t>
                    </w:r>
                    <w:proofErr w:type="spellEnd"/>
                    <w:r>
                      <w:rPr>
                        <w:color w:val="FFFFFF"/>
                      </w:rPr>
                      <w:t xml:space="preserve"> пространства»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1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658495</wp:posOffset>
              </wp:positionV>
              <wp:extent cx="8540750" cy="609600"/>
              <wp:effectExtent l="0" t="0" r="0" b="0"/>
              <wp:wrapNone/>
              <wp:docPr id="339" name="Shape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0750" cy="609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«Образовательная среда»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 xml:space="preserve">Критерий «Организация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внутришкольного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пространства»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9" o:spid="_x0000_s1136" type="#_x0000_t202" style="position:absolute;margin-left:41.5pt;margin-top:51.85pt;width:672.5pt;height:48pt;z-index:-4404015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«Образовательная среда»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 xml:space="preserve">Критерий «Организация </w:t>
                    </w:r>
                    <w:proofErr w:type="spellStart"/>
                    <w:r>
                      <w:rPr>
                        <w:color w:val="FFFFFF"/>
                      </w:rPr>
                      <w:t>внутришкольного</w:t>
                    </w:r>
                    <w:proofErr w:type="spellEnd"/>
                    <w:r>
                      <w:rPr>
                        <w:color w:val="FFFFFF"/>
                      </w:rPr>
                      <w:t xml:space="preserve"> пространства»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3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658495</wp:posOffset>
              </wp:positionV>
              <wp:extent cx="8540750" cy="609600"/>
              <wp:effectExtent l="0" t="0" r="0" b="0"/>
              <wp:wrapNone/>
              <wp:docPr id="351" name="Shape 3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0750" cy="609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«Образовательная среда»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>Критерий «Реализация государственно-общественного управления»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1" o:spid="_x0000_s1139" type="#_x0000_t202" style="position:absolute;margin-left:41.5pt;margin-top:51.85pt;width:672.5pt;height:48pt;z-index:-44040154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«Образовательная среда»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>Критерий «Реализация государственно-общественного управления»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9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658495</wp:posOffset>
              </wp:positionV>
              <wp:extent cx="8540750" cy="609600"/>
              <wp:effectExtent l="0" t="0" r="0" b="0"/>
              <wp:wrapNone/>
              <wp:docPr id="347" name="Shape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0750" cy="609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Ключевое условие «Образовательная среда»</w:t>
                          </w:r>
                        </w:p>
                        <w:p w:rsidR="00C568FD" w:rsidRDefault="00C568FD">
                          <w:pPr>
                            <w:pStyle w:val="a9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</w:pPr>
                          <w:r>
                            <w:rPr>
                              <w:color w:val="FFFFFF"/>
                            </w:rPr>
                            <w:t>Критерий «Реализация государственно-общественного управления»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7" o:spid="_x0000_s1140" type="#_x0000_t202" style="position:absolute;margin-left:41.5pt;margin-top:51.85pt;width:672.5pt;height:48pt;z-index:-44040155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" filled="f" stroked="f">
              <v:textbox style="mso-fit-shape-to-text:t" inset="0,0,0,0">
                <w:txbxContent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Ключевое условие «Образовательная среда»</w:t>
                    </w:r>
                  </w:p>
                  <w:p w:rsidR="00C568FD" w:rsidRDefault="00C568FD">
                    <w:pPr>
                      <w:pStyle w:val="a9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</w:pPr>
                    <w:r>
                      <w:rPr>
                        <w:color w:val="FFFFFF"/>
                      </w:rPr>
                      <w:t>Критерий «Реализация государственно-общественного управления»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618490</wp:posOffset>
              </wp:positionV>
              <wp:extent cx="7403465" cy="35941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346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«Знание»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40" type="#_x0000_t202" style="position:absolute;margin-left:40.8pt;margin-top:48.7pt;width:582.95pt;height:28.3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«Знание»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12030710</wp:posOffset>
              </wp:positionH>
              <wp:positionV relativeFrom="page">
                <wp:posOffset>1051560</wp:posOffset>
              </wp:positionV>
              <wp:extent cx="466090" cy="47244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9265" cy="475615"/>
                                <wp:effectExtent l="0" t="0" r="0" b="0"/>
                                <wp:docPr id="68" name="Picutre 6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" name="Picture 6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9265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67" o:spid="_x0000_s1041" type="#_x0000_t202" style="position:absolute;margin-left:947.3pt;margin-top:82.8pt;width:36.7pt;height:37.2pt;z-index:-4404017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fjhQEAAAUDAAAOAAAAZHJzL2Uyb0RvYy54bWysUlFLwzAQfhf8DyHvrt2Y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9265" cy="475615"/>
                          <wp:effectExtent l="0" t="0" r="0" b="0"/>
                          <wp:docPr id="68" name="Picutre 6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" name="Picture 6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9265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618490</wp:posOffset>
              </wp:positionV>
              <wp:extent cx="7403465" cy="35941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346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«Знание»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42" type="#_x0000_t202" style="position:absolute;margin-left:40.8pt;margin-top:48.7pt;width:582.95pt;height:28.3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«Знание»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12030710</wp:posOffset>
              </wp:positionH>
              <wp:positionV relativeFrom="page">
                <wp:posOffset>1051560</wp:posOffset>
              </wp:positionV>
              <wp:extent cx="466090" cy="47244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9265" cy="475615"/>
                                <wp:effectExtent l="0" t="0" r="0" b="0"/>
                                <wp:docPr id="62" name="Picutre 6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" name="Picture 6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9265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61" o:spid="_x0000_s1043" type="#_x0000_t202" style="position:absolute;margin-left:947.3pt;margin-top:82.8pt;width:36.7pt;height:37.2pt;z-index:-4404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9265" cy="475615"/>
                          <wp:effectExtent l="0" t="0" r="0" b="0"/>
                          <wp:docPr id="62" name="Picutre 6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2" name="Picture 6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9265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618490</wp:posOffset>
              </wp:positionV>
              <wp:extent cx="7403465" cy="35941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346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«Знание»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44" type="#_x0000_t202" style="position:absolute;margin-left:40.8pt;margin-top:48.7pt;width:582.95pt;height:28.3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«Знание»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12030710</wp:posOffset>
              </wp:positionH>
              <wp:positionV relativeFrom="page">
                <wp:posOffset>1051560</wp:posOffset>
              </wp:positionV>
              <wp:extent cx="466090" cy="47244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9265" cy="475615"/>
                                <wp:effectExtent l="0" t="0" r="0" b="0"/>
                                <wp:docPr id="82" name="Picutre 8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2" name="Picture 8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9265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81" o:spid="_x0000_s1045" type="#_x0000_t202" style="position:absolute;margin-left:947.3pt;margin-top:82.8pt;width:36.7pt;height:37.2pt;z-index:-4404017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SWhQEAAAUDAAAOAAAAZHJzL2Uyb0RvYy54bWysUlFrwjAQfh/sP4S8z1YRp8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9265" cy="475615"/>
                          <wp:effectExtent l="0" t="0" r="0" b="0"/>
                          <wp:docPr id="82" name="Picutre 8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2" name="Picture 8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9265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FD" w:rsidRDefault="00C568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618490</wp:posOffset>
              </wp:positionV>
              <wp:extent cx="7403465" cy="35941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346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pStyle w:val="22"/>
                            <w:pBdr>
                              <w:top w:val="single" w:sz="0" w:space="0" w:color="1788D8"/>
                              <w:left w:val="single" w:sz="0" w:space="0" w:color="1788D8"/>
                              <w:bottom w:val="single" w:sz="0" w:space="0" w:color="1788D8"/>
                              <w:right w:val="single" w:sz="0" w:space="0" w:color="1788D8"/>
                            </w:pBdr>
                            <w:shd w:val="clear" w:color="auto" w:fill="1788D8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6"/>
                              <w:szCs w:val="56"/>
                            </w:rPr>
                            <w:t>Магистральное направление «Знание»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46" type="#_x0000_t202" style="position:absolute;margin-left:40.8pt;margin-top:48.7pt;width:582.95pt;height:28.3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" filled="f" stroked="f">
              <v:textbox style="mso-fit-shape-to-text:t" inset="0,0,0,0">
                <w:txbxContent>
                  <w:p w:rsidR="00C568FD" w:rsidRDefault="00C568FD">
                    <w:pPr>
                      <w:pStyle w:val="22"/>
                      <w:pBdr>
                        <w:top w:val="single" w:sz="0" w:space="0" w:color="1788D8"/>
                        <w:left w:val="single" w:sz="0" w:space="0" w:color="1788D8"/>
                        <w:bottom w:val="single" w:sz="0" w:space="0" w:color="1788D8"/>
                        <w:right w:val="single" w:sz="0" w:space="0" w:color="1788D8"/>
                      </w:pBdr>
                      <w:shd w:val="clear" w:color="auto" w:fill="1788D8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6"/>
                        <w:szCs w:val="56"/>
                      </w:rPr>
                      <w:t>Магистральное направление «Знание»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12030710</wp:posOffset>
              </wp:positionH>
              <wp:positionV relativeFrom="page">
                <wp:posOffset>1051560</wp:posOffset>
              </wp:positionV>
              <wp:extent cx="466090" cy="47244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8FD" w:rsidRDefault="00C568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9265" cy="475615"/>
                                <wp:effectExtent l="0" t="0" r="0" b="0"/>
                                <wp:docPr id="74" name="Picutre 7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" name="Picture 7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9265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73" o:spid="_x0000_s1047" type="#_x0000_t202" style="position:absolute;margin-left:947.3pt;margin-top:82.8pt;width:36.7pt;height:37.2pt;z-index:-440401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pchQEAAAUDAAAOAAAAZHJzL2Uyb0RvYy54bWysUlFLwzAQfhf8DyHvrt0c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" filled="f" stroked="f">
              <v:textbox inset="0,0,0,0">
                <w:txbxContent>
                  <w:p w:rsidR="00C568FD" w:rsidRDefault="00C568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69265" cy="475615"/>
                          <wp:effectExtent l="0" t="0" r="0" b="0"/>
                          <wp:docPr id="74" name="Picutre 7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Picture 7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9265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86C34"/>
    <w:multiLevelType w:val="multilevel"/>
    <w:tmpl w:val="A8C87A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3281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84"/>
    <w:rsid w:val="00007684"/>
    <w:rsid w:val="00011344"/>
    <w:rsid w:val="00047C76"/>
    <w:rsid w:val="001C752E"/>
    <w:rsid w:val="00302F43"/>
    <w:rsid w:val="004E659B"/>
    <w:rsid w:val="005044B0"/>
    <w:rsid w:val="007E31BD"/>
    <w:rsid w:val="008738E4"/>
    <w:rsid w:val="009903A7"/>
    <w:rsid w:val="00997906"/>
    <w:rsid w:val="00A25A84"/>
    <w:rsid w:val="00AB7C52"/>
    <w:rsid w:val="00BB2678"/>
    <w:rsid w:val="00C568FD"/>
    <w:rsid w:val="00F86B60"/>
    <w:rsid w:val="00FA6206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816E-595F-4E0F-9231-46154B1E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68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56"/>
      <w:szCs w:val="56"/>
      <w:u w:val="none"/>
    </w:rPr>
  </w:style>
  <w:style w:type="character" w:customStyle="1" w:styleId="31">
    <w:name w:val="Заголовок №3_"/>
    <w:basedOn w:val="a0"/>
    <w:link w:val="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1B3281"/>
      <w:u w:val="none"/>
    </w:rPr>
  </w:style>
  <w:style w:type="character" w:customStyle="1" w:styleId="a7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8">
    <w:name w:val="Колонтитул_"/>
    <w:basedOn w:val="a0"/>
    <w:link w:val="a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BEBEB"/>
      <w:sz w:val="34"/>
      <w:szCs w:val="34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2" w:lineRule="auto"/>
    </w:pPr>
    <w:rPr>
      <w:rFonts w:ascii="Verdana" w:eastAsia="Verdana" w:hAnsi="Verdana" w:cs="Verdana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 w:line="228" w:lineRule="auto"/>
      <w:ind w:firstLine="140"/>
    </w:pPr>
    <w:rPr>
      <w:rFonts w:ascii="Arial" w:eastAsia="Arial" w:hAnsi="Arial" w:cs="Arial"/>
      <w:sz w:val="80"/>
      <w:szCs w:val="8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auto"/>
      <w:ind w:firstLine="140"/>
    </w:pPr>
    <w:rPr>
      <w:rFonts w:ascii="Arial" w:eastAsia="Arial" w:hAnsi="Arial" w:cs="Arial"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150"/>
      <w:ind w:firstLine="460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470"/>
      <w:ind w:left="1160" w:firstLine="20"/>
    </w:pPr>
    <w:rPr>
      <w:rFonts w:ascii="Verdana" w:eastAsia="Verdana" w:hAnsi="Verdana" w:cs="Verdana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color w:val="EBEBEB"/>
      <w:sz w:val="56"/>
      <w:szCs w:val="5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930" w:line="245" w:lineRule="auto"/>
      <w:outlineLvl w:val="2"/>
    </w:pPr>
    <w:rPr>
      <w:rFonts w:ascii="Verdana" w:eastAsia="Verdana" w:hAnsi="Verdana" w:cs="Verdana"/>
      <w:color w:val="EBEBEB"/>
      <w:sz w:val="34"/>
      <w:szCs w:val="34"/>
    </w:rPr>
  </w:style>
  <w:style w:type="paragraph" w:customStyle="1" w:styleId="a6">
    <w:name w:val="Другое"/>
    <w:basedOn w:val="a"/>
    <w:link w:val="a5"/>
    <w:pPr>
      <w:shd w:val="clear" w:color="auto" w:fill="FFFFFF"/>
      <w:spacing w:line="226" w:lineRule="auto"/>
    </w:pPr>
    <w:rPr>
      <w:rFonts w:ascii="Arial" w:eastAsia="Arial" w:hAnsi="Arial" w:cs="Arial"/>
      <w:color w:val="1B3281"/>
    </w:rPr>
  </w:style>
  <w:style w:type="paragraph" w:customStyle="1" w:styleId="11">
    <w:name w:val="Основной текст1"/>
    <w:basedOn w:val="a"/>
    <w:link w:val="a7"/>
    <w:pPr>
      <w:shd w:val="clear" w:color="auto" w:fill="FFFFFF"/>
    </w:pPr>
    <w:rPr>
      <w:rFonts w:ascii="Arial" w:eastAsia="Arial" w:hAnsi="Arial" w:cs="Arial"/>
      <w:color w:val="00206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Verdana" w:eastAsia="Verdana" w:hAnsi="Verdana" w:cs="Verdana"/>
      <w:sz w:val="40"/>
      <w:szCs w:val="4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Verdana" w:eastAsia="Verdana" w:hAnsi="Verdana" w:cs="Verdana"/>
      <w:color w:val="EBEBEB"/>
      <w:sz w:val="34"/>
      <w:szCs w:val="34"/>
    </w:rPr>
  </w:style>
  <w:style w:type="paragraph" w:styleId="aa">
    <w:name w:val="header"/>
    <w:basedOn w:val="a"/>
    <w:link w:val="ab"/>
    <w:uiPriority w:val="99"/>
    <w:unhideWhenUsed/>
    <w:rsid w:val="00873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38E4"/>
    <w:rPr>
      <w:color w:val="000000"/>
    </w:rPr>
  </w:style>
  <w:style w:type="paragraph" w:styleId="ac">
    <w:name w:val="footer"/>
    <w:basedOn w:val="a"/>
    <w:link w:val="ad"/>
    <w:uiPriority w:val="99"/>
    <w:unhideWhenUsed/>
    <w:rsid w:val="00873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38E4"/>
    <w:rPr>
      <w:color w:val="000000"/>
    </w:rPr>
  </w:style>
  <w:style w:type="paragraph" w:styleId="ae">
    <w:name w:val="Body Text"/>
    <w:basedOn w:val="a"/>
    <w:link w:val="af"/>
    <w:uiPriority w:val="1"/>
    <w:qFormat/>
    <w:rsid w:val="008738E4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8738E4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footer" Target="footer52.xml"/><Relationship Id="rId21" Type="http://schemas.openxmlformats.org/officeDocument/2006/relationships/header" Target="header7.xml"/><Relationship Id="rId42" Type="http://schemas.openxmlformats.org/officeDocument/2006/relationships/header" Target="header16.xml"/><Relationship Id="rId47" Type="http://schemas.openxmlformats.org/officeDocument/2006/relationships/header" Target="header19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84" Type="http://schemas.openxmlformats.org/officeDocument/2006/relationships/footer" Target="footer37.xml"/><Relationship Id="rId89" Type="http://schemas.openxmlformats.org/officeDocument/2006/relationships/image" Target="media/image9.jpeg"/><Relationship Id="rId112" Type="http://schemas.openxmlformats.org/officeDocument/2006/relationships/header" Target="header49.xml"/><Relationship Id="rId133" Type="http://schemas.openxmlformats.org/officeDocument/2006/relationships/header" Target="header59.xml"/><Relationship Id="rId138" Type="http://schemas.openxmlformats.org/officeDocument/2006/relationships/footer" Target="footer62.xml"/><Relationship Id="rId16" Type="http://schemas.openxmlformats.org/officeDocument/2006/relationships/footer" Target="footer5.xml"/><Relationship Id="rId107" Type="http://schemas.openxmlformats.org/officeDocument/2006/relationships/header" Target="header46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53" Type="http://schemas.openxmlformats.org/officeDocument/2006/relationships/image" Target="media/image6.jpeg"/><Relationship Id="rId58" Type="http://schemas.openxmlformats.org/officeDocument/2006/relationships/header" Target="header23.xml"/><Relationship Id="rId74" Type="http://schemas.openxmlformats.org/officeDocument/2006/relationships/image" Target="media/image8.jpeg"/><Relationship Id="rId79" Type="http://schemas.openxmlformats.org/officeDocument/2006/relationships/header" Target="header33.xml"/><Relationship Id="rId102" Type="http://schemas.openxmlformats.org/officeDocument/2006/relationships/header" Target="header44.xml"/><Relationship Id="rId123" Type="http://schemas.openxmlformats.org/officeDocument/2006/relationships/footer" Target="footer55.xml"/><Relationship Id="rId128" Type="http://schemas.openxmlformats.org/officeDocument/2006/relationships/header" Target="header56.xml"/><Relationship Id="rId5" Type="http://schemas.openxmlformats.org/officeDocument/2006/relationships/footnotes" Target="footnotes.xml"/><Relationship Id="rId90" Type="http://schemas.openxmlformats.org/officeDocument/2006/relationships/header" Target="header38.xml"/><Relationship Id="rId95" Type="http://schemas.openxmlformats.org/officeDocument/2006/relationships/footer" Target="footer42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43" Type="http://schemas.openxmlformats.org/officeDocument/2006/relationships/header" Target="header17.xml"/><Relationship Id="rId48" Type="http://schemas.openxmlformats.org/officeDocument/2006/relationships/footer" Target="footer20.xml"/><Relationship Id="rId64" Type="http://schemas.openxmlformats.org/officeDocument/2006/relationships/footer" Target="footer27.xml"/><Relationship Id="rId69" Type="http://schemas.openxmlformats.org/officeDocument/2006/relationships/footer" Target="footer30.xml"/><Relationship Id="rId113" Type="http://schemas.openxmlformats.org/officeDocument/2006/relationships/footer" Target="footer50.xml"/><Relationship Id="rId118" Type="http://schemas.openxmlformats.org/officeDocument/2006/relationships/footer" Target="footer53.xml"/><Relationship Id="rId134" Type="http://schemas.openxmlformats.org/officeDocument/2006/relationships/footer" Target="footer60.xml"/><Relationship Id="rId139" Type="http://schemas.openxmlformats.org/officeDocument/2006/relationships/footer" Target="footer63.xml"/><Relationship Id="rId8" Type="http://schemas.openxmlformats.org/officeDocument/2006/relationships/footer" Target="footer1.xml"/><Relationship Id="rId51" Type="http://schemas.openxmlformats.org/officeDocument/2006/relationships/footer" Target="footer22.xml"/><Relationship Id="rId72" Type="http://schemas.openxmlformats.org/officeDocument/2006/relationships/footer" Target="footer31.xml"/><Relationship Id="rId80" Type="http://schemas.openxmlformats.org/officeDocument/2006/relationships/header" Target="header34.xml"/><Relationship Id="rId85" Type="http://schemas.openxmlformats.org/officeDocument/2006/relationships/header" Target="header36.xml"/><Relationship Id="rId93" Type="http://schemas.openxmlformats.org/officeDocument/2006/relationships/footer" Target="footer41.xml"/><Relationship Id="rId98" Type="http://schemas.openxmlformats.org/officeDocument/2006/relationships/footer" Target="footer43.xml"/><Relationship Id="rId121" Type="http://schemas.openxmlformats.org/officeDocument/2006/relationships/header" Target="header5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header" Target="head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103" Type="http://schemas.openxmlformats.org/officeDocument/2006/relationships/header" Target="header45.xml"/><Relationship Id="rId108" Type="http://schemas.openxmlformats.org/officeDocument/2006/relationships/header" Target="header47.xml"/><Relationship Id="rId116" Type="http://schemas.openxmlformats.org/officeDocument/2006/relationships/header" Target="header51.xml"/><Relationship Id="rId124" Type="http://schemas.openxmlformats.org/officeDocument/2006/relationships/header" Target="header54.xml"/><Relationship Id="rId129" Type="http://schemas.openxmlformats.org/officeDocument/2006/relationships/header" Target="header57.xml"/><Relationship Id="rId137" Type="http://schemas.openxmlformats.org/officeDocument/2006/relationships/header" Target="header61.xml"/><Relationship Id="rId20" Type="http://schemas.openxmlformats.org/officeDocument/2006/relationships/header" Target="header6.xml"/><Relationship Id="rId41" Type="http://schemas.openxmlformats.org/officeDocument/2006/relationships/footer" Target="footer17.xml"/><Relationship Id="rId54" Type="http://schemas.openxmlformats.org/officeDocument/2006/relationships/header" Target="header21.xml"/><Relationship Id="rId62" Type="http://schemas.openxmlformats.org/officeDocument/2006/relationships/header" Target="header25.xml"/><Relationship Id="rId70" Type="http://schemas.openxmlformats.org/officeDocument/2006/relationships/header" Target="header29.xml"/><Relationship Id="rId75" Type="http://schemas.openxmlformats.org/officeDocument/2006/relationships/header" Target="header31.xml"/><Relationship Id="rId83" Type="http://schemas.openxmlformats.org/officeDocument/2006/relationships/header" Target="header35.xml"/><Relationship Id="rId88" Type="http://schemas.openxmlformats.org/officeDocument/2006/relationships/footer" Target="footer39.xml"/><Relationship Id="rId91" Type="http://schemas.openxmlformats.org/officeDocument/2006/relationships/header" Target="header39.xml"/><Relationship Id="rId96" Type="http://schemas.openxmlformats.org/officeDocument/2006/relationships/header" Target="header41.xml"/><Relationship Id="rId111" Type="http://schemas.openxmlformats.org/officeDocument/2006/relationships/header" Target="header48.xml"/><Relationship Id="rId132" Type="http://schemas.openxmlformats.org/officeDocument/2006/relationships/header" Target="header58.xm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image" Target="media/image4.jpeg"/><Relationship Id="rId36" Type="http://schemas.openxmlformats.org/officeDocument/2006/relationships/header" Target="header13.xml"/><Relationship Id="rId49" Type="http://schemas.openxmlformats.org/officeDocument/2006/relationships/footer" Target="footer21.xml"/><Relationship Id="rId57" Type="http://schemas.openxmlformats.org/officeDocument/2006/relationships/footer" Target="footer24.xml"/><Relationship Id="rId106" Type="http://schemas.openxmlformats.org/officeDocument/2006/relationships/image" Target="media/image10.jpeg"/><Relationship Id="rId114" Type="http://schemas.openxmlformats.org/officeDocument/2006/relationships/footer" Target="footer51.xml"/><Relationship Id="rId119" Type="http://schemas.openxmlformats.org/officeDocument/2006/relationships/image" Target="media/image11.jpeg"/><Relationship Id="rId127" Type="http://schemas.openxmlformats.org/officeDocument/2006/relationships/footer" Target="footer57.xml"/><Relationship Id="rId10" Type="http://schemas.openxmlformats.org/officeDocument/2006/relationships/header" Target="header1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52" Type="http://schemas.openxmlformats.org/officeDocument/2006/relationships/image" Target="media/image7.jpeg"/><Relationship Id="rId60" Type="http://schemas.openxmlformats.org/officeDocument/2006/relationships/footer" Target="footer25.xml"/><Relationship Id="rId65" Type="http://schemas.openxmlformats.org/officeDocument/2006/relationships/footer" Target="footer28.xml"/><Relationship Id="rId73" Type="http://schemas.openxmlformats.org/officeDocument/2006/relationships/footer" Target="footer32.xml"/><Relationship Id="rId78" Type="http://schemas.openxmlformats.org/officeDocument/2006/relationships/footer" Target="footer34.xml"/><Relationship Id="rId81" Type="http://schemas.openxmlformats.org/officeDocument/2006/relationships/footer" Target="footer35.xml"/><Relationship Id="rId86" Type="http://schemas.openxmlformats.org/officeDocument/2006/relationships/header" Target="header37.xml"/><Relationship Id="rId94" Type="http://schemas.openxmlformats.org/officeDocument/2006/relationships/header" Target="header40.xml"/><Relationship Id="rId99" Type="http://schemas.openxmlformats.org/officeDocument/2006/relationships/footer" Target="footer44.xml"/><Relationship Id="rId101" Type="http://schemas.openxmlformats.org/officeDocument/2006/relationships/footer" Target="footer45.xml"/><Relationship Id="rId122" Type="http://schemas.openxmlformats.org/officeDocument/2006/relationships/footer" Target="footer54.xml"/><Relationship Id="rId130" Type="http://schemas.openxmlformats.org/officeDocument/2006/relationships/footer" Target="footer58.xml"/><Relationship Id="rId135" Type="http://schemas.openxmlformats.org/officeDocument/2006/relationships/footer" Target="footer6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9" Type="http://schemas.openxmlformats.org/officeDocument/2006/relationships/footer" Target="footer16.xml"/><Relationship Id="rId109" Type="http://schemas.openxmlformats.org/officeDocument/2006/relationships/footer" Target="footer48.xml"/><Relationship Id="rId34" Type="http://schemas.openxmlformats.org/officeDocument/2006/relationships/header" Target="header12.xml"/><Relationship Id="rId50" Type="http://schemas.openxmlformats.org/officeDocument/2006/relationships/header" Target="header20.xml"/><Relationship Id="rId55" Type="http://schemas.openxmlformats.org/officeDocument/2006/relationships/header" Target="header22.xml"/><Relationship Id="rId76" Type="http://schemas.openxmlformats.org/officeDocument/2006/relationships/header" Target="header32.xml"/><Relationship Id="rId97" Type="http://schemas.openxmlformats.org/officeDocument/2006/relationships/header" Target="header42.xml"/><Relationship Id="rId104" Type="http://schemas.openxmlformats.org/officeDocument/2006/relationships/footer" Target="footer46.xml"/><Relationship Id="rId120" Type="http://schemas.openxmlformats.org/officeDocument/2006/relationships/header" Target="header52.xml"/><Relationship Id="rId125" Type="http://schemas.openxmlformats.org/officeDocument/2006/relationships/header" Target="header55.xml"/><Relationship Id="rId141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eader" Target="header30.xml"/><Relationship Id="rId92" Type="http://schemas.openxmlformats.org/officeDocument/2006/relationships/footer" Target="footer40.xml"/><Relationship Id="rId2" Type="http://schemas.openxmlformats.org/officeDocument/2006/relationships/styles" Target="styles.xml"/><Relationship Id="rId29" Type="http://schemas.openxmlformats.org/officeDocument/2006/relationships/image" Target="media/image5.png"/><Relationship Id="rId24" Type="http://schemas.openxmlformats.org/officeDocument/2006/relationships/header" Target="header8.xml"/><Relationship Id="rId40" Type="http://schemas.openxmlformats.org/officeDocument/2006/relationships/header" Target="header15.xml"/><Relationship Id="rId45" Type="http://schemas.openxmlformats.org/officeDocument/2006/relationships/footer" Target="footer19.xml"/><Relationship Id="rId66" Type="http://schemas.openxmlformats.org/officeDocument/2006/relationships/header" Target="header27.xml"/><Relationship Id="rId87" Type="http://schemas.openxmlformats.org/officeDocument/2006/relationships/footer" Target="footer38.xml"/><Relationship Id="rId110" Type="http://schemas.openxmlformats.org/officeDocument/2006/relationships/footer" Target="footer49.xml"/><Relationship Id="rId115" Type="http://schemas.openxmlformats.org/officeDocument/2006/relationships/header" Target="header50.xml"/><Relationship Id="rId131" Type="http://schemas.openxmlformats.org/officeDocument/2006/relationships/footer" Target="footer59.xml"/><Relationship Id="rId136" Type="http://schemas.openxmlformats.org/officeDocument/2006/relationships/header" Target="header60.xml"/><Relationship Id="rId61" Type="http://schemas.openxmlformats.org/officeDocument/2006/relationships/footer" Target="footer26.xml"/><Relationship Id="rId82" Type="http://schemas.openxmlformats.org/officeDocument/2006/relationships/footer" Target="footer36.xml"/><Relationship Id="rId19" Type="http://schemas.openxmlformats.org/officeDocument/2006/relationships/footer" Target="footer7.xml"/><Relationship Id="rId14" Type="http://schemas.openxmlformats.org/officeDocument/2006/relationships/header" Target="header3.xml"/><Relationship Id="rId30" Type="http://schemas.openxmlformats.org/officeDocument/2006/relationships/header" Target="header10.xml"/><Relationship Id="rId35" Type="http://schemas.openxmlformats.org/officeDocument/2006/relationships/footer" Target="footer14.xml"/><Relationship Id="rId56" Type="http://schemas.openxmlformats.org/officeDocument/2006/relationships/footer" Target="footer23.xml"/><Relationship Id="rId77" Type="http://schemas.openxmlformats.org/officeDocument/2006/relationships/footer" Target="footer33.xml"/><Relationship Id="rId100" Type="http://schemas.openxmlformats.org/officeDocument/2006/relationships/header" Target="header43.xml"/><Relationship Id="rId105" Type="http://schemas.openxmlformats.org/officeDocument/2006/relationships/footer" Target="footer47.xml"/><Relationship Id="rId126" Type="http://schemas.openxmlformats.org/officeDocument/2006/relationships/footer" Target="footer5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26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27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28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29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0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3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4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5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6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7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8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9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4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4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43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44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45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49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User</dc:creator>
  <cp:keywords/>
  <cp:lastModifiedBy>000</cp:lastModifiedBy>
  <cp:revision>6</cp:revision>
  <dcterms:created xsi:type="dcterms:W3CDTF">2023-08-28T08:41:00Z</dcterms:created>
  <dcterms:modified xsi:type="dcterms:W3CDTF">2023-09-18T06:07:00Z</dcterms:modified>
</cp:coreProperties>
</file>