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AE" w:rsidRDefault="00913C87" w:rsidP="00D142AE">
      <w:pPr>
        <w:pStyle w:val="a3"/>
        <w:spacing w:before="0" w:beforeAutospacing="0" w:after="0" w:afterAutospacing="0"/>
      </w:pPr>
      <w:r w:rsidRPr="00913C87">
        <w:rPr>
          <w:noProof/>
        </w:rPr>
        <w:drawing>
          <wp:inline distT="0" distB="0" distL="0" distR="0">
            <wp:extent cx="9777730" cy="7111076"/>
            <wp:effectExtent l="0" t="0" r="0" b="0"/>
            <wp:docPr id="1" name="Рисунок 1" descr="C:\Users\000\Desktop\Титул меню 2023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Титул меню 2023-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F49" w:rsidRDefault="00597F49" w:rsidP="00D142AE">
      <w:pPr>
        <w:pStyle w:val="a3"/>
        <w:spacing w:before="0" w:beforeAutospacing="0" w:after="0" w:afterAutospacing="0"/>
      </w:pPr>
    </w:p>
    <w:p w:rsidR="007C56A0" w:rsidRDefault="00597F49" w:rsidP="007C56A0">
      <w:pPr>
        <w:rPr>
          <w:rStyle w:val="a4"/>
        </w:rPr>
      </w:pPr>
      <w:r>
        <w:rPr>
          <w:rStyle w:val="a4"/>
        </w:rPr>
        <w:t xml:space="preserve"> </w:t>
      </w:r>
      <w:r w:rsidR="007C56A0">
        <w:rPr>
          <w:rStyle w:val="a4"/>
        </w:rPr>
        <w:t xml:space="preserve">Неделя: первая                                                                                                                                </w:t>
      </w:r>
    </w:p>
    <w:p w:rsidR="007C56A0" w:rsidRPr="00517514" w:rsidRDefault="007C56A0" w:rsidP="007C56A0">
      <w:pPr>
        <w:rPr>
          <w:rStyle w:val="a4"/>
        </w:rPr>
      </w:pPr>
      <w:r w:rsidRPr="00517514">
        <w:rPr>
          <w:rStyle w:val="a4"/>
        </w:rPr>
        <w:t xml:space="preserve">День: понедельник                                                                                                                         </w:t>
      </w:r>
    </w:p>
    <w:p w:rsidR="007C56A0" w:rsidRPr="00517514" w:rsidRDefault="007C56A0" w:rsidP="007C56A0">
      <w:pPr>
        <w:rPr>
          <w:rStyle w:val="a4"/>
        </w:rPr>
      </w:pPr>
      <w:r>
        <w:rPr>
          <w:rStyle w:val="a4"/>
        </w:rPr>
        <w:t>Сезон: осенне</w:t>
      </w:r>
      <w:r w:rsidRPr="00517514">
        <w:rPr>
          <w:rStyle w:val="a4"/>
        </w:rPr>
        <w:t xml:space="preserve">-зимний                                                                                                                                             </w:t>
      </w:r>
    </w:p>
    <w:p w:rsidR="007C56A0" w:rsidRPr="00517514" w:rsidRDefault="007C56A0" w:rsidP="007C56A0">
      <w:pPr>
        <w:rPr>
          <w:rStyle w:val="a4"/>
        </w:rPr>
      </w:pPr>
    </w:p>
    <w:p w:rsidR="007C56A0" w:rsidRPr="00E24D6E" w:rsidRDefault="007C56A0" w:rsidP="007C56A0">
      <w:pPr>
        <w:rPr>
          <w:b/>
        </w:rPr>
      </w:pPr>
      <w:r w:rsidRPr="00E24D6E">
        <w:rPr>
          <w:b/>
        </w:rPr>
        <w:t xml:space="preserve">                                                                                             </w:t>
      </w:r>
      <w:r>
        <w:rPr>
          <w:b/>
        </w:rPr>
        <w:t xml:space="preserve">   </w:t>
      </w:r>
      <w:r w:rsidRPr="00E24D6E">
        <w:rPr>
          <w:b/>
        </w:rPr>
        <w:t xml:space="preserve"> обед</w:t>
      </w:r>
    </w:p>
    <w:tbl>
      <w:tblPr>
        <w:tblpPr w:leftFromText="180" w:rightFromText="180" w:topFromText="100" w:bottomFromText="100" w:vertAnchor="text"/>
        <w:tblW w:w="1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027"/>
        <w:gridCol w:w="286"/>
        <w:gridCol w:w="930"/>
        <w:gridCol w:w="1056"/>
        <w:gridCol w:w="879"/>
        <w:gridCol w:w="895"/>
        <w:gridCol w:w="2106"/>
        <w:gridCol w:w="739"/>
        <w:gridCol w:w="739"/>
        <w:gridCol w:w="566"/>
        <w:gridCol w:w="406"/>
        <w:gridCol w:w="1019"/>
        <w:gridCol w:w="879"/>
        <w:gridCol w:w="831"/>
        <w:gridCol w:w="846"/>
      </w:tblGrid>
      <w:tr w:rsidR="00DA287B" w:rsidTr="00816833">
        <w:trPr>
          <w:trHeight w:val="301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DA287B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751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2407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738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DA287B" w:rsidTr="0081683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pPr>
              <w:jc w:val="center"/>
            </w:pPr>
            <w:r>
              <w:t>7 -11 лет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DA287B" w:rsidTr="00816833"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</w:tr>
      <w:tr w:rsidR="00DA287B" w:rsidTr="00816833"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</w:tr>
      <w:tr w:rsidR="00DA287B" w:rsidTr="00816833">
        <w:trPr>
          <w:trHeight w:val="460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45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Винегрет овощной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jc w:val="center"/>
            </w:pPr>
            <w:r>
              <w:t>60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0,81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3.70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4.61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54,96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0,03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0,04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29,43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0,41</w:t>
            </w:r>
          </w:p>
        </w:tc>
      </w:tr>
      <w:tr w:rsidR="00DA287B" w:rsidTr="00816833">
        <w:trPr>
          <w:trHeight w:val="552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197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DA287B">
            <w:r>
              <w:t>Р</w:t>
            </w:r>
            <w:r w:rsidR="007C56A0">
              <w:t xml:space="preserve">ассольник </w:t>
            </w:r>
            <w:r>
              <w:t>Петербургский</w:t>
            </w:r>
            <w:r w:rsidR="007C56A0">
              <w:t xml:space="preserve"> бульоне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F962AB">
            <w:pPr>
              <w:jc w:val="center"/>
            </w:pPr>
            <w:r>
              <w:t>2</w:t>
            </w:r>
            <w:r w:rsidR="00F962AB">
              <w:t>5</w:t>
            </w:r>
            <w:r>
              <w:t>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2.0</w:t>
            </w:r>
            <w:r w:rsidR="007C56A0">
              <w:t>3,38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5,11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16,93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r>
              <w:t>121,75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0,08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7,3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42,6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0,08</w:t>
            </w:r>
          </w:p>
        </w:tc>
      </w:tr>
      <w:tr w:rsidR="00DA287B" w:rsidTr="00816833">
        <w:trPr>
          <w:trHeight w:val="1052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688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DA287B">
            <w:pPr>
              <w:rPr>
                <w:sz w:val="24"/>
                <w:szCs w:val="24"/>
              </w:rPr>
            </w:pPr>
            <w:r>
              <w:t xml:space="preserve">Макаронные изделия </w:t>
            </w:r>
            <w:r w:rsidR="007C56A0">
              <w:t xml:space="preserve">отварные </w:t>
            </w:r>
            <w:r>
              <w:t xml:space="preserve"> 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5,52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4,52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26,45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168,45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0,12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0,38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156,75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118,9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8,15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0,65</w:t>
            </w:r>
          </w:p>
        </w:tc>
      </w:tr>
      <w:tr w:rsidR="00DA287B" w:rsidTr="00816833">
        <w:trPr>
          <w:trHeight w:val="1052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637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F55F24" w:rsidP="00816833">
            <w:pPr>
              <w:rPr>
                <w:sz w:val="24"/>
                <w:szCs w:val="24"/>
              </w:rPr>
            </w:pPr>
            <w:r>
              <w:t>Кура отварная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16,88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10,88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165,0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4,41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0,249</w:t>
            </w:r>
          </w:p>
        </w:tc>
      </w:tr>
      <w:tr w:rsidR="00DA287B" w:rsidTr="00816833">
        <w:trPr>
          <w:trHeight w:val="1052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r>
              <w:t>21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r>
              <w:t>Соус сметанный с томатом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pPr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r>
              <w:t>1,28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r>
              <w:t>3,27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r>
              <w:t>6,31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>
            <w:r>
              <w:t>48,13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7B" w:rsidRDefault="00DA287B" w:rsidP="00816833"/>
        </w:tc>
      </w:tr>
      <w:tr w:rsidR="00DA287B" w:rsidTr="00816833">
        <w:trPr>
          <w:trHeight w:val="351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943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Чай с сахаром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DA287B">
            <w:pPr>
              <w:rPr>
                <w:sz w:val="24"/>
                <w:szCs w:val="24"/>
              </w:rPr>
            </w:pPr>
            <w:r>
              <w:t>0,0</w:t>
            </w:r>
            <w:r w:rsidR="00DA287B">
              <w:t>2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>28,0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2,4</w:t>
            </w:r>
          </w:p>
        </w:tc>
      </w:tr>
      <w:tr w:rsidR="00DA287B" w:rsidTr="00816833">
        <w:trPr>
          <w:trHeight w:val="368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DA287B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 xml:space="preserve">   80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23BB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45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DA287B" w:rsidRPr="00BA597A" w:rsidTr="00816833">
        <w:trPr>
          <w:trHeight w:val="351"/>
        </w:trPr>
        <w:tc>
          <w:tcPr>
            <w:tcW w:w="595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7C56A0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rStyle w:val="a4"/>
              </w:rPr>
              <w:t> </w:t>
            </w:r>
          </w:p>
        </w:tc>
        <w:tc>
          <w:tcPr>
            <w:tcW w:w="196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7C56A0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rStyle w:val="a4"/>
              </w:rPr>
              <w:t>ИТОГО: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7C56A0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rStyle w:val="a4"/>
              </w:rPr>
              <w:t> 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7C56A0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rStyle w:val="a4"/>
              </w:rPr>
              <w:t> 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DA287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35.49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DA287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29.18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DA287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97,790</w:t>
            </w:r>
          </w:p>
        </w:tc>
        <w:tc>
          <w:tcPr>
            <w:tcW w:w="210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DA287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731,29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2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42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242,19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118,9</w:t>
            </w:r>
          </w:p>
        </w:tc>
        <w:tc>
          <w:tcPr>
            <w:tcW w:w="9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10,15</w:t>
            </w:r>
          </w:p>
        </w:tc>
        <w:tc>
          <w:tcPr>
            <w:tcW w:w="84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3,789</w:t>
            </w:r>
          </w:p>
        </w:tc>
      </w:tr>
    </w:tbl>
    <w:p w:rsidR="007C56A0" w:rsidRPr="00BA597A" w:rsidRDefault="007C56A0" w:rsidP="007C56A0">
      <w:pPr>
        <w:rPr>
          <w:rStyle w:val="a4"/>
          <w:u w:val="single"/>
        </w:rPr>
      </w:pPr>
      <w:r w:rsidRPr="00BA597A">
        <w:rPr>
          <w:b/>
          <w:bCs/>
        </w:rPr>
        <w:br w:type="textWrapping" w:clear="all"/>
      </w: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</w:rPr>
      </w:pPr>
      <w:r w:rsidRPr="00517514">
        <w:rPr>
          <w:rStyle w:val="a4"/>
        </w:rPr>
        <w:lastRenderedPageBreak/>
        <w:t xml:space="preserve">День: вторник                                                                                                                                                </w:t>
      </w:r>
    </w:p>
    <w:p w:rsidR="007C56A0" w:rsidRPr="00277A74" w:rsidRDefault="007C56A0" w:rsidP="007C56A0">
      <w:pPr>
        <w:rPr>
          <w:b/>
          <w:bCs/>
        </w:rPr>
      </w:pPr>
      <w:r w:rsidRPr="00517514">
        <w:rPr>
          <w:rStyle w:val="a4"/>
        </w:rPr>
        <w:t xml:space="preserve"> </w:t>
      </w:r>
      <w:r>
        <w:rPr>
          <w:rStyle w:val="a4"/>
        </w:rPr>
        <w:t>Сезон: осенне</w:t>
      </w:r>
      <w:r w:rsidRPr="00517514">
        <w:rPr>
          <w:rStyle w:val="a4"/>
        </w:rPr>
        <w:t xml:space="preserve">-зимний                                                                                       </w:t>
      </w:r>
    </w:p>
    <w:p w:rsidR="007C56A0" w:rsidRPr="00277A74" w:rsidRDefault="007C56A0" w:rsidP="007C56A0">
      <w:pPr>
        <w:rPr>
          <w:b/>
        </w:rPr>
      </w:pPr>
      <w:r w:rsidRPr="00277A74">
        <w:rPr>
          <w:b/>
        </w:rPr>
        <w:t xml:space="preserve">                                                                           </w:t>
      </w:r>
      <w:r>
        <w:rPr>
          <w:b/>
        </w:rPr>
        <w:t xml:space="preserve">                      </w:t>
      </w:r>
      <w:r w:rsidRPr="00277A74">
        <w:rPr>
          <w:b/>
        </w:rPr>
        <w:t xml:space="preserve">  обед</w:t>
      </w:r>
    </w:p>
    <w:tbl>
      <w:tblPr>
        <w:tblpPr w:leftFromText="180" w:rightFromText="180" w:topFromText="100" w:bottomFromText="100" w:vertAnchor="text"/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965"/>
        <w:gridCol w:w="286"/>
        <w:gridCol w:w="994"/>
        <w:gridCol w:w="846"/>
        <w:gridCol w:w="756"/>
        <w:gridCol w:w="876"/>
        <w:gridCol w:w="2105"/>
        <w:gridCol w:w="706"/>
        <w:gridCol w:w="706"/>
        <w:gridCol w:w="846"/>
        <w:gridCol w:w="706"/>
        <w:gridCol w:w="876"/>
        <w:gridCol w:w="986"/>
        <w:gridCol w:w="846"/>
        <w:gridCol w:w="706"/>
      </w:tblGrid>
      <w:tr w:rsidR="007C56A0" w:rsidTr="00816833">
        <w:trPr>
          <w:trHeight w:val="278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355DFC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296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7C56A0" w:rsidTr="00816833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pPr>
              <w:jc w:val="center"/>
            </w:pPr>
            <w:r>
              <w:t>7-11 лет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7C56A0" w:rsidTr="00816833">
        <w:trPr>
          <w:trHeight w:val="277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r>
              <w:t>38</w:t>
            </w:r>
          </w:p>
        </w:tc>
        <w:tc>
          <w:tcPr>
            <w:tcW w:w="19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355DFC">
            <w:r>
              <w:t xml:space="preserve">Салат из </w:t>
            </w:r>
            <w:r w:rsidR="00355DFC">
              <w:t>моркови с яблоком</w:t>
            </w:r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r>
              <w:t>100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</w:pPr>
            <w:r>
              <w:t>1,08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</w:pPr>
            <w:r>
              <w:t>0.18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</w:pPr>
            <w:r>
              <w:t>8,62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r>
              <w:t>40,40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0,01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5,6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23,7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0,86</w:t>
            </w:r>
          </w:p>
        </w:tc>
      </w:tr>
      <w:tr w:rsidR="007C56A0" w:rsidTr="00816833">
        <w:trPr>
          <w:trHeight w:val="277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</w:t>
            </w:r>
            <w:r w:rsidR="00355DFC">
              <w:t>01</w:t>
            </w:r>
          </w:p>
        </w:tc>
        <w:tc>
          <w:tcPr>
            <w:tcW w:w="19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355DFC">
            <w:r>
              <w:t xml:space="preserve">Суп </w:t>
            </w:r>
            <w:r w:rsidR="00355DFC">
              <w:t>крестьянский с куриным мясом</w:t>
            </w:r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r>
              <w:t>250</w:t>
            </w:r>
            <w:r w:rsidR="00355DFC">
              <w:t>/35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</w:pPr>
            <w:r>
              <w:t>5,99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</w:pPr>
            <w:r>
              <w:t>7,54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</w:pPr>
            <w:r>
              <w:t>15,53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r>
              <w:t>148,28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0,14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11,72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42,08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1,14</w:t>
            </w:r>
          </w:p>
        </w:tc>
      </w:tr>
      <w:tr w:rsidR="007C56A0" w:rsidTr="00816833">
        <w:trPr>
          <w:trHeight w:val="277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rPr>
                <w:sz w:val="24"/>
                <w:szCs w:val="24"/>
              </w:rPr>
            </w:pPr>
            <w:r>
              <w:t>679</w:t>
            </w:r>
          </w:p>
        </w:tc>
        <w:tc>
          <w:tcPr>
            <w:tcW w:w="19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Гречка отварная</w:t>
            </w:r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7C56A0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7,46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5,61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35,84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rPr>
                <w:sz w:val="24"/>
                <w:szCs w:val="24"/>
              </w:rPr>
            </w:pPr>
            <w:r>
              <w:t>230,45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24,6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4,5</w:t>
            </w:r>
          </w:p>
        </w:tc>
      </w:tr>
      <w:tr w:rsidR="007C56A0" w:rsidTr="00816833">
        <w:trPr>
          <w:trHeight w:val="277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rPr>
                <w:sz w:val="24"/>
                <w:szCs w:val="24"/>
              </w:rPr>
            </w:pPr>
            <w:r>
              <w:t>608</w:t>
            </w:r>
          </w:p>
        </w:tc>
        <w:tc>
          <w:tcPr>
            <w:tcW w:w="19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 xml:space="preserve">Котлета </w:t>
            </w:r>
            <w:proofErr w:type="gramStart"/>
            <w:r>
              <w:t>с  соусом</w:t>
            </w:r>
            <w:proofErr w:type="gramEnd"/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t>80</w:t>
            </w:r>
            <w:r w:rsidR="00355DFC">
              <w:t>/75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12.44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9,24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12,56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rPr>
                <w:sz w:val="24"/>
                <w:szCs w:val="24"/>
              </w:rPr>
            </w:pPr>
            <w:r>
              <w:t>183,0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0,15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0,03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0,28</w:t>
            </w:r>
          </w:p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39.6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152,29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19,33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1,56</w:t>
            </w:r>
          </w:p>
        </w:tc>
      </w:tr>
      <w:tr w:rsidR="007C56A0" w:rsidTr="00816833">
        <w:trPr>
          <w:trHeight w:val="277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rPr>
                <w:sz w:val="24"/>
                <w:szCs w:val="24"/>
              </w:rPr>
            </w:pPr>
            <w:r>
              <w:t>874</w:t>
            </w:r>
          </w:p>
        </w:tc>
        <w:tc>
          <w:tcPr>
            <w:tcW w:w="19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Компот из сухофруктов</w:t>
            </w:r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0.20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jc w:val="center"/>
              <w:rPr>
                <w:sz w:val="24"/>
                <w:szCs w:val="24"/>
              </w:rPr>
            </w:pPr>
            <w:r>
              <w:t>32,60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rPr>
                <w:sz w:val="24"/>
                <w:szCs w:val="24"/>
              </w:rPr>
            </w:pPr>
            <w:r>
              <w:t>132,0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0,01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17,8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14,97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11,17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0,39</w:t>
            </w:r>
          </w:p>
        </w:tc>
      </w:tr>
      <w:tr w:rsidR="007C56A0" w:rsidTr="00816833">
        <w:trPr>
          <w:trHeight w:val="277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23BB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C56A0" w:rsidTr="00816833">
        <w:trPr>
          <w:trHeight w:val="67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</w:p>
        </w:tc>
        <w:tc>
          <w:tcPr>
            <w:tcW w:w="19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ИТОГО</w:t>
            </w:r>
          </w:p>
        </w:tc>
        <w:tc>
          <w:tcPr>
            <w:tcW w:w="2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355DF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37,25</w:t>
            </w:r>
          </w:p>
        </w:tc>
        <w:tc>
          <w:tcPr>
            <w:tcW w:w="7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355DF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355DF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140,86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355DF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907,26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0,31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17,35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7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147,78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167,26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BA597A" w:rsidRDefault="00BA597A" w:rsidP="00816833">
            <w:pPr>
              <w:rPr>
                <w:b/>
                <w:sz w:val="24"/>
                <w:szCs w:val="24"/>
              </w:rPr>
            </w:pPr>
            <w:r w:rsidRPr="00BA597A">
              <w:rPr>
                <w:b/>
                <w:sz w:val="24"/>
                <w:szCs w:val="24"/>
              </w:rPr>
              <w:t>8,45</w:t>
            </w:r>
          </w:p>
        </w:tc>
      </w:tr>
    </w:tbl>
    <w:p w:rsidR="007C56A0" w:rsidRDefault="007C56A0" w:rsidP="007C56A0">
      <w:r>
        <w:rPr>
          <w:rStyle w:val="a4"/>
        </w:rPr>
        <w:t> </w:t>
      </w:r>
    </w:p>
    <w:p w:rsidR="007C56A0" w:rsidRDefault="007C56A0" w:rsidP="007C56A0">
      <w:r>
        <w:rPr>
          <w:rStyle w:val="a4"/>
        </w:rPr>
        <w:t> </w:t>
      </w:r>
    </w:p>
    <w:p w:rsidR="007C56A0" w:rsidRDefault="007C56A0" w:rsidP="007C56A0">
      <w:r>
        <w:rPr>
          <w:rStyle w:val="a4"/>
        </w:rPr>
        <w:t> </w:t>
      </w: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355DFC" w:rsidRDefault="00355DFC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Pr="00F06BC9" w:rsidRDefault="007C56A0" w:rsidP="007C56A0">
      <w:pPr>
        <w:rPr>
          <w:rStyle w:val="a4"/>
        </w:rPr>
      </w:pPr>
      <w:r w:rsidRPr="00F06BC9">
        <w:rPr>
          <w:rStyle w:val="a4"/>
        </w:rPr>
        <w:lastRenderedPageBreak/>
        <w:t xml:space="preserve">День: среда                                                                                              </w:t>
      </w:r>
      <w:r>
        <w:rPr>
          <w:rStyle w:val="a4"/>
        </w:rPr>
        <w:t>обед</w:t>
      </w:r>
      <w:r w:rsidRPr="00F06BC9">
        <w:rPr>
          <w:rStyle w:val="a4"/>
        </w:rPr>
        <w:t xml:space="preserve">                 </w:t>
      </w:r>
      <w:r>
        <w:rPr>
          <w:rStyle w:val="a4"/>
        </w:rPr>
        <w:t xml:space="preserve">                     </w:t>
      </w:r>
    </w:p>
    <w:p w:rsidR="007C56A0" w:rsidRDefault="007C56A0" w:rsidP="007C56A0">
      <w:proofErr w:type="gramStart"/>
      <w:r>
        <w:rPr>
          <w:rStyle w:val="a4"/>
        </w:rPr>
        <w:t>Сезон :</w:t>
      </w:r>
      <w:proofErr w:type="gramEnd"/>
      <w:r>
        <w:rPr>
          <w:rStyle w:val="a4"/>
        </w:rPr>
        <w:t xml:space="preserve"> осенне</w:t>
      </w:r>
      <w:r w:rsidRPr="00F06BC9">
        <w:rPr>
          <w:rStyle w:val="a4"/>
        </w:rPr>
        <w:t xml:space="preserve">-зимний                                                                                                 </w:t>
      </w:r>
      <w:r>
        <w:rPr>
          <w:rStyle w:val="a4"/>
        </w:rPr>
        <w:t xml:space="preserve">                                                                                                                            </w:t>
      </w:r>
    </w:p>
    <w:tbl>
      <w:tblPr>
        <w:tblpPr w:leftFromText="180" w:rightFromText="180" w:topFromText="100" w:bottomFromText="100" w:vertAnchor="text"/>
        <w:tblW w:w="15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965"/>
        <w:gridCol w:w="286"/>
        <w:gridCol w:w="1274"/>
        <w:gridCol w:w="910"/>
        <w:gridCol w:w="910"/>
        <w:gridCol w:w="913"/>
        <w:gridCol w:w="2105"/>
        <w:gridCol w:w="770"/>
        <w:gridCol w:w="903"/>
        <w:gridCol w:w="770"/>
        <w:gridCol w:w="770"/>
        <w:gridCol w:w="910"/>
        <w:gridCol w:w="1041"/>
        <w:gridCol w:w="910"/>
        <w:gridCol w:w="770"/>
      </w:tblGrid>
      <w:tr w:rsidR="007C56A0" w:rsidTr="00816833">
        <w:trPr>
          <w:trHeight w:val="277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355DFC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7C56A0" w:rsidTr="00816833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816833">
            <w:r>
              <w:t>7-11 лет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7C56A0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r>
              <w:t>33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355DFC">
            <w:r>
              <w:t xml:space="preserve">Салат из свеклы </w:t>
            </w:r>
            <w:r w:rsidR="00355DFC">
              <w:t xml:space="preserve"> 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355DFC" w:rsidP="00816833">
            <w:r>
              <w:t>60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jc w:val="center"/>
            </w:pPr>
            <w:r>
              <w:t>0,86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r>
              <w:t>3,65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jc w:val="center"/>
            </w:pPr>
            <w:r>
              <w:t>5,02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r>
              <w:t>56,34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5,6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23,7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0,86</w:t>
            </w:r>
          </w:p>
        </w:tc>
      </w:tr>
      <w:tr w:rsidR="007C56A0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53355">
            <w:pPr>
              <w:rPr>
                <w:sz w:val="24"/>
                <w:szCs w:val="24"/>
              </w:rPr>
            </w:pPr>
            <w:r>
              <w:t xml:space="preserve">Борщ </w:t>
            </w:r>
            <w:r w:rsidR="00053355">
              <w:t>с капустой и картофелем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1,8</w:t>
            </w:r>
            <w:r w:rsidR="00053355">
              <w:t>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4,91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jc w:val="center"/>
              <w:rPr>
                <w:sz w:val="24"/>
                <w:szCs w:val="24"/>
              </w:rPr>
            </w:pPr>
            <w:r>
              <w:t>12,53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102,50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4,24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19,09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56,93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14,08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2,06</w:t>
            </w:r>
          </w:p>
        </w:tc>
      </w:tr>
      <w:tr w:rsidR="007C56A0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r>
              <w:t>304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53355">
            <w:r>
              <w:t xml:space="preserve">Плов </w:t>
            </w:r>
            <w:r w:rsidR="00053355">
              <w:t>из птицы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53355">
            <w:r>
              <w:t>2</w:t>
            </w:r>
            <w:r w:rsidR="00053355">
              <w:t>1</w:t>
            </w: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jc w:val="center"/>
            </w:pPr>
            <w:r>
              <w:t>20,30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r>
              <w:t>17,00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jc w:val="center"/>
            </w:pPr>
            <w:r>
              <w:t>35,69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r>
              <w:t>377,0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13,4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1,5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0,89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3,3</w:t>
            </w:r>
          </w:p>
        </w:tc>
      </w:tr>
      <w:tr w:rsidR="007C56A0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C56A0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Кофейный напиток с молоком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1,40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22,40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116,0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1,55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</w:tr>
      <w:tr w:rsidR="007C56A0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 xml:space="preserve"> </w:t>
            </w:r>
            <w:r w:rsidR="007E253C">
              <w:t>62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 xml:space="preserve">Яблоко 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0,74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18,13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53355" w:rsidP="00816833">
            <w:pPr>
              <w:rPr>
                <w:sz w:val="24"/>
                <w:szCs w:val="24"/>
              </w:rPr>
            </w:pPr>
            <w:r>
              <w:t>63,25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0,96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12,18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53,15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10,11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0,8</w:t>
            </w:r>
          </w:p>
        </w:tc>
      </w:tr>
      <w:tr w:rsidR="007C56A0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</w:tr>
      <w:tr w:rsidR="007C56A0" w:rsidRPr="004F6D54" w:rsidTr="00816833">
        <w:trPr>
          <w:trHeight w:val="276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 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ИТОГО</w:t>
            </w:r>
          </w:p>
        </w:tc>
        <w:tc>
          <w:tcPr>
            <w:tcW w:w="2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 </w:t>
            </w:r>
          </w:p>
        </w:tc>
        <w:tc>
          <w:tcPr>
            <w:tcW w:w="13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123,17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950,09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0,43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19,92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1,07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69,92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111,63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25,45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7,04</w:t>
            </w:r>
          </w:p>
        </w:tc>
      </w:tr>
    </w:tbl>
    <w:p w:rsidR="007C56A0" w:rsidRPr="004F6D54" w:rsidRDefault="007C56A0" w:rsidP="007C56A0">
      <w:pPr>
        <w:rPr>
          <w:b/>
        </w:rPr>
      </w:pPr>
      <w:r w:rsidRPr="004F6D54">
        <w:rPr>
          <w:rStyle w:val="a4"/>
        </w:rPr>
        <w:t> </w:t>
      </w:r>
    </w:p>
    <w:p w:rsidR="007C56A0" w:rsidRPr="004F6D54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</w:rPr>
      </w:pPr>
    </w:p>
    <w:p w:rsidR="007E253C" w:rsidRDefault="007E253C" w:rsidP="007C56A0">
      <w:pPr>
        <w:rPr>
          <w:rStyle w:val="a4"/>
        </w:rPr>
      </w:pPr>
    </w:p>
    <w:p w:rsidR="007E253C" w:rsidRDefault="007E253C" w:rsidP="007C56A0">
      <w:pPr>
        <w:rPr>
          <w:rStyle w:val="a4"/>
        </w:rPr>
      </w:pPr>
    </w:p>
    <w:p w:rsidR="007E253C" w:rsidRDefault="007E253C" w:rsidP="007C56A0">
      <w:pPr>
        <w:rPr>
          <w:rStyle w:val="a4"/>
        </w:rPr>
      </w:pPr>
    </w:p>
    <w:p w:rsidR="007E253C" w:rsidRDefault="007E253C" w:rsidP="007C56A0">
      <w:pPr>
        <w:rPr>
          <w:rStyle w:val="a4"/>
        </w:rPr>
      </w:pPr>
    </w:p>
    <w:p w:rsidR="007E253C" w:rsidRDefault="007E253C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Pr="00F06BC9" w:rsidRDefault="007C56A0" w:rsidP="007C56A0">
      <w:pPr>
        <w:rPr>
          <w:rStyle w:val="a4"/>
        </w:rPr>
      </w:pPr>
      <w:r w:rsidRPr="00F06BC9">
        <w:rPr>
          <w:rStyle w:val="a4"/>
        </w:rPr>
        <w:t xml:space="preserve">День: четверг                                                                                                                                       </w:t>
      </w:r>
    </w:p>
    <w:p w:rsidR="007C56A0" w:rsidRPr="00F06BC9" w:rsidRDefault="007C56A0" w:rsidP="007C56A0">
      <w:r>
        <w:rPr>
          <w:rStyle w:val="a4"/>
        </w:rPr>
        <w:t>Сезон: осенне</w:t>
      </w:r>
      <w:r w:rsidRPr="00F06BC9">
        <w:rPr>
          <w:rStyle w:val="a4"/>
        </w:rPr>
        <w:t xml:space="preserve">-зимний                                                                                              </w:t>
      </w:r>
    </w:p>
    <w:p w:rsidR="007C56A0" w:rsidRDefault="007C56A0" w:rsidP="007C56A0">
      <w:r>
        <w:rPr>
          <w:rStyle w:val="a4"/>
        </w:rPr>
        <w:t>                                                                                                                        обед</w:t>
      </w:r>
    </w:p>
    <w:tbl>
      <w:tblPr>
        <w:tblpPr w:leftFromText="180" w:rightFromText="180" w:topFromText="100" w:bottomFromText="100" w:vertAnchor="text"/>
        <w:tblW w:w="15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965"/>
        <w:gridCol w:w="312"/>
        <w:gridCol w:w="1049"/>
        <w:gridCol w:w="902"/>
        <w:gridCol w:w="902"/>
        <w:gridCol w:w="1038"/>
        <w:gridCol w:w="2105"/>
        <w:gridCol w:w="770"/>
        <w:gridCol w:w="910"/>
        <w:gridCol w:w="770"/>
        <w:gridCol w:w="770"/>
        <w:gridCol w:w="913"/>
        <w:gridCol w:w="1040"/>
        <w:gridCol w:w="910"/>
        <w:gridCol w:w="770"/>
      </w:tblGrid>
      <w:tr w:rsidR="007C56A0" w:rsidTr="00816833">
        <w:trPr>
          <w:trHeight w:val="28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7E253C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7E253C" w:rsidTr="00816833">
        <w:trPr>
          <w:trHeight w:val="2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pPr>
              <w:jc w:val="center"/>
            </w:pPr>
            <w:r>
              <w:t>7-11 лет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7E253C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r>
              <w:t>43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r>
              <w:t>Салат из белокочанной капусты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pPr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pPr>
              <w:jc w:val="center"/>
            </w:pPr>
            <w:r>
              <w:t>0.85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pPr>
              <w:jc w:val="center"/>
            </w:pPr>
            <w:r>
              <w:t>3.05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pPr>
              <w:jc w:val="center"/>
            </w:pPr>
            <w:r>
              <w:t>5,19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>
            <w:r>
              <w:t>51,54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3C" w:rsidRDefault="007E253C" w:rsidP="00816833"/>
        </w:tc>
      </w:tr>
      <w:tr w:rsidR="007E253C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r>
              <w:t>87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E253C">
            <w:r>
              <w:t xml:space="preserve">Суп </w:t>
            </w:r>
            <w:r w:rsidR="007E253C">
              <w:t xml:space="preserve">с </w:t>
            </w:r>
            <w:r>
              <w:t>рыбны</w:t>
            </w:r>
            <w:r w:rsidR="007E253C">
              <w:t>ми консервами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  <w:r>
              <w:t>250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</w:pPr>
            <w:r>
              <w:t>8.61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</w:pPr>
            <w:r>
              <w:t>8,40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</w:pPr>
            <w:r>
              <w:t>14,34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r>
              <w:t>167,25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5,6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48,6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26,1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0,68</w:t>
            </w:r>
          </w:p>
        </w:tc>
      </w:tr>
      <w:tr w:rsidR="007E253C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694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 xml:space="preserve">Картофельное пюре 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3.06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20.45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137.25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13,71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9,35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51,96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19,14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0,76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7E253C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Тефтели мясные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60/60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8,87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9,83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jc w:val="center"/>
              <w:rPr>
                <w:sz w:val="24"/>
                <w:szCs w:val="24"/>
              </w:rPr>
            </w:pPr>
            <w:r>
              <w:t>11,71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171,0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5,01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23,88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72,46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16,85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0,93</w:t>
            </w:r>
          </w:p>
        </w:tc>
      </w:tr>
      <w:tr w:rsidR="007E253C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943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Чай с сахаром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E253C">
            <w:pPr>
              <w:rPr>
                <w:sz w:val="24"/>
                <w:szCs w:val="24"/>
              </w:rPr>
            </w:pPr>
            <w:r>
              <w:t>0</w:t>
            </w:r>
            <w:r w:rsidR="007E253C">
              <w:t>,2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28,0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2,4</w:t>
            </w:r>
          </w:p>
        </w:tc>
      </w:tr>
      <w:tr w:rsidR="007E253C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Салат из моркови с яблоком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10,47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57,03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12,04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8.0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2,0</w:t>
            </w:r>
          </w:p>
        </w:tc>
      </w:tr>
      <w:tr w:rsidR="007E253C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E253C" w:rsidP="0081683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23BB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E253C" w:rsidRPr="004F6D54" w:rsidTr="00816833">
        <w:trPr>
          <w:trHeight w:val="279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 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ИТОГО:</w:t>
            </w:r>
          </w:p>
        </w:tc>
        <w:tc>
          <w:tcPr>
            <w:tcW w:w="3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 </w:t>
            </w: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30.39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27,78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E253C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0,31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36,36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104,83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160,52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45,99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6,77</w:t>
            </w:r>
          </w:p>
        </w:tc>
      </w:tr>
    </w:tbl>
    <w:p w:rsidR="007C56A0" w:rsidRPr="004F6D54" w:rsidRDefault="007C56A0" w:rsidP="007C56A0">
      <w:pPr>
        <w:rPr>
          <w:b/>
        </w:rPr>
      </w:pPr>
      <w:r w:rsidRPr="004F6D54">
        <w:rPr>
          <w:rStyle w:val="a4"/>
        </w:rPr>
        <w:t> </w:t>
      </w:r>
    </w:p>
    <w:p w:rsidR="007C56A0" w:rsidRPr="004F6D54" w:rsidRDefault="007C56A0" w:rsidP="007C56A0">
      <w:pPr>
        <w:rPr>
          <w:b/>
        </w:rPr>
      </w:pPr>
      <w:r w:rsidRPr="004F6D54">
        <w:rPr>
          <w:b/>
        </w:rPr>
        <w:t> </w:t>
      </w:r>
    </w:p>
    <w:p w:rsidR="007C56A0" w:rsidRDefault="007C56A0" w:rsidP="007C56A0">
      <w:r>
        <w:t> </w:t>
      </w:r>
    </w:p>
    <w:p w:rsidR="007C56A0" w:rsidRDefault="007C56A0" w:rsidP="007C56A0">
      <w:r>
        <w:t> </w:t>
      </w: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Pr="00F06BC9" w:rsidRDefault="007C56A0" w:rsidP="007C56A0">
      <w:pPr>
        <w:rPr>
          <w:rStyle w:val="a4"/>
        </w:rPr>
      </w:pPr>
      <w:r w:rsidRPr="00F06BC9">
        <w:rPr>
          <w:rStyle w:val="a4"/>
        </w:rPr>
        <w:t xml:space="preserve">День: пятница </w:t>
      </w:r>
      <w:r>
        <w:rPr>
          <w:rStyle w:val="a4"/>
        </w:rPr>
        <w:t xml:space="preserve">                                                                                                                                </w:t>
      </w:r>
    </w:p>
    <w:p w:rsidR="007C56A0" w:rsidRPr="00F06BC9" w:rsidRDefault="007C56A0" w:rsidP="007C56A0">
      <w:r>
        <w:rPr>
          <w:rStyle w:val="a4"/>
        </w:rPr>
        <w:t>Сезон: осенне</w:t>
      </w:r>
      <w:r w:rsidRPr="00F06BC9">
        <w:rPr>
          <w:rStyle w:val="a4"/>
        </w:rPr>
        <w:t>-зимний</w:t>
      </w:r>
      <w:r>
        <w:rPr>
          <w:rStyle w:val="a4"/>
        </w:rPr>
        <w:t xml:space="preserve">                                                                                        </w:t>
      </w:r>
    </w:p>
    <w:p w:rsidR="007C56A0" w:rsidRDefault="007C56A0" w:rsidP="007C56A0">
      <w:r>
        <w:rPr>
          <w:rStyle w:val="a4"/>
        </w:rPr>
        <w:t>                                                                                                                             обед</w:t>
      </w:r>
    </w:p>
    <w:tbl>
      <w:tblPr>
        <w:tblpPr w:leftFromText="180" w:rightFromText="180" w:topFromText="100" w:bottomFromText="100" w:vertAnchor="text"/>
        <w:tblW w:w="15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070"/>
        <w:gridCol w:w="529"/>
        <w:gridCol w:w="1045"/>
        <w:gridCol w:w="896"/>
        <w:gridCol w:w="896"/>
        <w:gridCol w:w="1001"/>
        <w:gridCol w:w="2105"/>
        <w:gridCol w:w="756"/>
        <w:gridCol w:w="756"/>
        <w:gridCol w:w="756"/>
        <w:gridCol w:w="756"/>
        <w:gridCol w:w="905"/>
        <w:gridCol w:w="1001"/>
        <w:gridCol w:w="896"/>
        <w:gridCol w:w="756"/>
      </w:tblGrid>
      <w:tr w:rsidR="00A6109B" w:rsidTr="00816833">
        <w:trPr>
          <w:trHeight w:val="282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076CC8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A6109B" w:rsidTr="00816833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pPr>
              <w:jc w:val="center"/>
            </w:pPr>
            <w:r>
              <w:t>7-11 лет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A6109B" w:rsidTr="00816833">
        <w:trPr>
          <w:trHeight w:val="281"/>
        </w:trPr>
        <w:tc>
          <w:tcPr>
            <w:tcW w:w="5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r>
              <w:t>13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r>
              <w:t>Икра кабачковая</w:t>
            </w: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</w:pPr>
            <w:r>
              <w:t>1,30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</w:pPr>
            <w:r>
              <w:t>4.95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</w:pPr>
            <w:r>
              <w:t>7.06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r>
              <w:t>62.08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0,01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23,8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30,97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0,09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3,2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0,39</w:t>
            </w:r>
          </w:p>
        </w:tc>
      </w:tr>
      <w:tr w:rsidR="00A6109B" w:rsidTr="00816833">
        <w:trPr>
          <w:trHeight w:val="281"/>
        </w:trPr>
        <w:tc>
          <w:tcPr>
            <w:tcW w:w="5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r>
              <w:t>209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Суп</w:t>
            </w:r>
            <w:r w:rsidR="00A6109B">
              <w:t xml:space="preserve"> картофельный</w:t>
            </w:r>
            <w:r>
              <w:t xml:space="preserve"> с </w:t>
            </w:r>
            <w:r w:rsidR="00A6109B">
              <w:t xml:space="preserve">мясными </w:t>
            </w:r>
            <w:r>
              <w:t>фрикадельками</w:t>
            </w: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  <w:r>
              <w:t>250</w:t>
            </w:r>
            <w:r w:rsidR="00A6109B">
              <w:t>/25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</w:pPr>
            <w:r>
              <w:t>7,29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</w:pPr>
            <w:r>
              <w:t>5,70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</w:pPr>
            <w:r>
              <w:t>16,99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r>
              <w:t>148,50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0,12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4,24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0,2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0,13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35,2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17,2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5,8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1,04</w:t>
            </w:r>
          </w:p>
        </w:tc>
      </w:tr>
      <w:tr w:rsidR="00A6109B" w:rsidTr="00816833">
        <w:trPr>
          <w:trHeight w:val="281"/>
        </w:trPr>
        <w:tc>
          <w:tcPr>
            <w:tcW w:w="5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Рис отварной</w:t>
            </w: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1,43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6,21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31.15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141,63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0,05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0,78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39,55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12,43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0,34</w:t>
            </w:r>
          </w:p>
        </w:tc>
      </w:tr>
      <w:tr w:rsidR="00A6109B" w:rsidTr="00816833">
        <w:trPr>
          <w:trHeight w:val="281"/>
        </w:trPr>
        <w:tc>
          <w:tcPr>
            <w:tcW w:w="5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591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A6109B">
            <w:pPr>
              <w:rPr>
                <w:sz w:val="24"/>
                <w:szCs w:val="24"/>
              </w:rPr>
            </w:pPr>
            <w:r>
              <w:t xml:space="preserve">Гуляш </w:t>
            </w:r>
            <w:r w:rsidR="00A6109B">
              <w:t xml:space="preserve"> </w:t>
            </w: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80/75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19,72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17,89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jc w:val="center"/>
              <w:rPr>
                <w:sz w:val="24"/>
                <w:szCs w:val="24"/>
              </w:rPr>
            </w:pPr>
            <w:r>
              <w:t>4,76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168,20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0,19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24,38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193,3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29,91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2,79</w:t>
            </w:r>
          </w:p>
        </w:tc>
      </w:tr>
      <w:tr w:rsidR="00A6109B" w:rsidTr="00816833">
        <w:trPr>
          <w:trHeight w:val="281"/>
        </w:trPr>
        <w:tc>
          <w:tcPr>
            <w:tcW w:w="5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23BB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25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A6109B" w:rsidTr="00816833">
        <w:trPr>
          <w:trHeight w:val="281"/>
        </w:trPr>
        <w:tc>
          <w:tcPr>
            <w:tcW w:w="5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869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Кисель</w:t>
            </w:r>
            <w:r w:rsidR="00A6109B">
              <w:t xml:space="preserve"> из свежих плодов ягод</w:t>
            </w: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 xml:space="preserve"> 0,14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27,50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A6109B" w:rsidP="00816833">
            <w:pPr>
              <w:rPr>
                <w:sz w:val="24"/>
                <w:szCs w:val="24"/>
              </w:rPr>
            </w:pPr>
            <w:r>
              <w:t>110,80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1,75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A6109B" w:rsidRPr="004F6D54" w:rsidTr="00816833">
        <w:trPr>
          <w:trHeight w:val="281"/>
        </w:trPr>
        <w:tc>
          <w:tcPr>
            <w:tcW w:w="59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 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ИТОГО:</w:t>
            </w:r>
          </w:p>
        </w:tc>
        <w:tc>
          <w:tcPr>
            <w:tcW w:w="6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 </w:t>
            </w:r>
          </w:p>
        </w:tc>
        <w:tc>
          <w:tcPr>
            <w:tcW w:w="10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7C56A0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rStyle w:val="a4"/>
              </w:rPr>
              <w:t> 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A6109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38,68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A6109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36,49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A6109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116,86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A6109B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756,21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0,55</w:t>
            </w:r>
          </w:p>
        </w:tc>
        <w:tc>
          <w:tcPr>
            <w:tcW w:w="5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44,04</w:t>
            </w:r>
          </w:p>
        </w:tc>
        <w:tc>
          <w:tcPr>
            <w:tcW w:w="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2,12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120,83</w:t>
            </w:r>
          </w:p>
        </w:tc>
        <w:tc>
          <w:tcPr>
            <w:tcW w:w="10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250,14</w:t>
            </w:r>
          </w:p>
        </w:tc>
        <w:tc>
          <w:tcPr>
            <w:tcW w:w="9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52,34</w:t>
            </w:r>
          </w:p>
        </w:tc>
        <w:tc>
          <w:tcPr>
            <w:tcW w:w="7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4,56</w:t>
            </w:r>
          </w:p>
        </w:tc>
      </w:tr>
    </w:tbl>
    <w:p w:rsidR="007C56A0" w:rsidRPr="004F6D54" w:rsidRDefault="007C56A0" w:rsidP="007C56A0">
      <w:pPr>
        <w:rPr>
          <w:b/>
        </w:rPr>
      </w:pPr>
      <w:r w:rsidRPr="004F6D54">
        <w:rPr>
          <w:rStyle w:val="a4"/>
        </w:rPr>
        <w:t> </w:t>
      </w:r>
    </w:p>
    <w:p w:rsidR="007C56A0" w:rsidRPr="004F6D54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Pr="00F06BC9" w:rsidRDefault="007C56A0" w:rsidP="007C56A0">
      <w:r w:rsidRPr="00F06BC9">
        <w:rPr>
          <w:rStyle w:val="a4"/>
        </w:rPr>
        <w:t>Неделя: вторая</w:t>
      </w:r>
    </w:p>
    <w:p w:rsidR="007C56A0" w:rsidRPr="00F06BC9" w:rsidRDefault="007C56A0" w:rsidP="007C56A0">
      <w:pPr>
        <w:rPr>
          <w:rStyle w:val="a4"/>
        </w:rPr>
      </w:pPr>
      <w:r w:rsidRPr="00F06BC9">
        <w:rPr>
          <w:rStyle w:val="a4"/>
        </w:rPr>
        <w:t xml:space="preserve">День: понедельник </w:t>
      </w:r>
      <w:r>
        <w:rPr>
          <w:rStyle w:val="a4"/>
        </w:rPr>
        <w:t xml:space="preserve">                                                                                                                           </w:t>
      </w:r>
    </w:p>
    <w:p w:rsidR="007C56A0" w:rsidRDefault="007C56A0" w:rsidP="007C56A0">
      <w:r>
        <w:rPr>
          <w:rStyle w:val="a4"/>
        </w:rPr>
        <w:t>Сезон: осенне</w:t>
      </w:r>
      <w:r w:rsidRPr="00F06BC9">
        <w:rPr>
          <w:rStyle w:val="a4"/>
        </w:rPr>
        <w:t>-зимний</w:t>
      </w:r>
      <w:r>
        <w:rPr>
          <w:rStyle w:val="a4"/>
        </w:rPr>
        <w:t xml:space="preserve">                                                                            обед                                  </w:t>
      </w:r>
      <w:r>
        <w:t xml:space="preserve">                                                                        </w:t>
      </w:r>
    </w:p>
    <w:tbl>
      <w:tblPr>
        <w:tblpPr w:leftFromText="180" w:rightFromText="180" w:topFromText="100" w:bottomFromText="100" w:vertAnchor="text"/>
        <w:tblW w:w="15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965"/>
        <w:gridCol w:w="577"/>
        <w:gridCol w:w="987"/>
        <w:gridCol w:w="846"/>
        <w:gridCol w:w="819"/>
        <w:gridCol w:w="1009"/>
        <w:gridCol w:w="2105"/>
        <w:gridCol w:w="755"/>
        <w:gridCol w:w="892"/>
        <w:gridCol w:w="706"/>
        <w:gridCol w:w="755"/>
        <w:gridCol w:w="1030"/>
        <w:gridCol w:w="1030"/>
        <w:gridCol w:w="846"/>
        <w:gridCol w:w="755"/>
      </w:tblGrid>
      <w:tr w:rsidR="007C56A0" w:rsidTr="00816833">
        <w:trPr>
          <w:trHeight w:val="277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1A39F5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710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313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7C56A0" w:rsidTr="00816833">
        <w:trPr>
          <w:trHeight w:val="276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pPr>
              <w:jc w:val="center"/>
            </w:pPr>
            <w:r>
              <w:t>7-11 лет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7C56A0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r>
              <w:t>45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r>
              <w:t>Винегрет овощной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</w:pPr>
            <w:r>
              <w:t>60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</w:pPr>
            <w:r>
              <w:t>0.81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</w:pPr>
            <w:r>
              <w:t>3,70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</w:pPr>
            <w:r>
              <w:t>4,61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r>
              <w:t>54,96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0,6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2,7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0,02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0,12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24,6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35,7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2,8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0,25</w:t>
            </w:r>
          </w:p>
        </w:tc>
      </w:tr>
      <w:tr w:rsidR="007C56A0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204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Суп картофельный с рисом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  <w:rPr>
                <w:sz w:val="24"/>
                <w:szCs w:val="24"/>
              </w:rPr>
            </w:pPr>
            <w:r>
              <w:t>1.98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  <w:rPr>
                <w:sz w:val="24"/>
                <w:szCs w:val="24"/>
              </w:rPr>
            </w:pPr>
            <w:r>
              <w:t>2,74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  <w:rPr>
                <w:sz w:val="24"/>
                <w:szCs w:val="24"/>
              </w:rPr>
            </w:pPr>
            <w:r>
              <w:t>14,58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90,75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3,56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0,01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0,29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40,86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66,16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21,76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0,53</w:t>
            </w:r>
          </w:p>
        </w:tc>
      </w:tr>
      <w:tr w:rsidR="007C56A0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r>
              <w:t>255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Котлета рыбная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  <w:r>
              <w:t>80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</w:pPr>
            <w:r>
              <w:t>10,64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</w:pPr>
            <w:r>
              <w:t>3,76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jc w:val="center"/>
            </w:pPr>
            <w:r>
              <w:t>7,67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r>
              <w:t>107,0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0,4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14,6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0,09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0,2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15,6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45,7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4,2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0,12</w:t>
            </w:r>
          </w:p>
        </w:tc>
      </w:tr>
      <w:tr w:rsidR="007C56A0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C56A0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688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Макарон</w:t>
            </w:r>
            <w:r w:rsidR="001A39F5">
              <w:t>н</w:t>
            </w:r>
            <w:r>
              <w:t>ы</w:t>
            </w:r>
            <w:r w:rsidR="001A39F5">
              <w:t>е изделия</w:t>
            </w:r>
            <w:r>
              <w:t xml:space="preserve"> отварные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5,52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4,52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26,45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168,45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0,16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26,32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0,08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0,18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243,83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118,08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1,98</w:t>
            </w:r>
          </w:p>
        </w:tc>
      </w:tr>
      <w:tr w:rsidR="001A39F5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r>
              <w:t>21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r>
              <w:t>Соус сметанный с томатом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r>
              <w:t>50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r>
              <w:t>1.28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r>
              <w:t>3,27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r>
              <w:t>6,31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>
            <w:r>
              <w:t>48,13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9F5" w:rsidRDefault="001A39F5" w:rsidP="00816833"/>
        </w:tc>
      </w:tr>
      <w:tr w:rsidR="007C56A0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943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Чай с сахаром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1A39F5" w:rsidP="00816833">
            <w:pPr>
              <w:rPr>
                <w:sz w:val="24"/>
                <w:szCs w:val="24"/>
              </w:rPr>
            </w:pPr>
            <w:r>
              <w:t>28,0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2,4</w:t>
            </w:r>
          </w:p>
        </w:tc>
      </w:tr>
      <w:tr w:rsidR="007C56A0" w:rsidTr="00816833">
        <w:trPr>
          <w:trHeight w:val="276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/>
        </w:tc>
      </w:tr>
      <w:tr w:rsidR="007C56A0" w:rsidTr="00816833">
        <w:trPr>
          <w:trHeight w:val="835"/>
        </w:trPr>
        <w:tc>
          <w:tcPr>
            <w:tcW w:w="5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</w:p>
        </w:tc>
        <w:tc>
          <w:tcPr>
            <w:tcW w:w="1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ИТОГО:</w:t>
            </w:r>
          </w:p>
        </w:tc>
        <w:tc>
          <w:tcPr>
            <w:tcW w:w="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1A39F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29,23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0249E4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19,69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0249E4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103,02</w:t>
            </w:r>
          </w:p>
        </w:tc>
        <w:tc>
          <w:tcPr>
            <w:tcW w:w="2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0249E4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728,29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47,18</w:t>
            </w:r>
          </w:p>
        </w:tc>
        <w:tc>
          <w:tcPr>
            <w:tcW w:w="6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0,79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333,89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265,9</w:t>
            </w:r>
          </w:p>
        </w:tc>
        <w:tc>
          <w:tcPr>
            <w:tcW w:w="8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44,76</w:t>
            </w:r>
          </w:p>
        </w:tc>
        <w:tc>
          <w:tcPr>
            <w:tcW w:w="7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F6D54" w:rsidRDefault="004F6D54" w:rsidP="00816833">
            <w:pPr>
              <w:rPr>
                <w:b/>
                <w:sz w:val="24"/>
                <w:szCs w:val="24"/>
              </w:rPr>
            </w:pPr>
            <w:r w:rsidRPr="004F6D54">
              <w:rPr>
                <w:b/>
                <w:sz w:val="24"/>
                <w:szCs w:val="24"/>
              </w:rPr>
              <w:t>5,28</w:t>
            </w:r>
          </w:p>
        </w:tc>
      </w:tr>
    </w:tbl>
    <w:p w:rsidR="007C56A0" w:rsidRDefault="007C56A0" w:rsidP="007C56A0">
      <w:r>
        <w:rPr>
          <w:rStyle w:val="a4"/>
        </w:rPr>
        <w:t> </w:t>
      </w:r>
    </w:p>
    <w:p w:rsidR="007C56A0" w:rsidRDefault="007C56A0" w:rsidP="007C56A0">
      <w:r>
        <w:t> </w:t>
      </w:r>
    </w:p>
    <w:p w:rsidR="007C56A0" w:rsidRDefault="007C56A0" w:rsidP="007C56A0">
      <w:r>
        <w:t> </w:t>
      </w: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</w:rPr>
      </w:pPr>
      <w:r>
        <w:rPr>
          <w:rStyle w:val="a4"/>
        </w:rPr>
        <w:t>День: вторник</w:t>
      </w:r>
    </w:p>
    <w:p w:rsidR="007C56A0" w:rsidRPr="00DF6CCA" w:rsidRDefault="007C56A0" w:rsidP="007C56A0">
      <w:pPr>
        <w:rPr>
          <w:b/>
          <w:bCs/>
        </w:rPr>
      </w:pPr>
      <w:r>
        <w:rPr>
          <w:rStyle w:val="a4"/>
        </w:rPr>
        <w:t xml:space="preserve">  Сезон: осенне</w:t>
      </w:r>
      <w:r w:rsidRPr="00F06BC9">
        <w:rPr>
          <w:rStyle w:val="a4"/>
        </w:rPr>
        <w:t>-зимний</w:t>
      </w:r>
      <w:r>
        <w:rPr>
          <w:rStyle w:val="a4"/>
        </w:rPr>
        <w:t xml:space="preserve">                                                                                     </w:t>
      </w:r>
    </w:p>
    <w:p w:rsidR="007C56A0" w:rsidRPr="00DF6CCA" w:rsidRDefault="007C56A0" w:rsidP="007C56A0">
      <w:pPr>
        <w:rPr>
          <w:b/>
        </w:rPr>
      </w:pPr>
      <w:r w:rsidRPr="00DF6CCA">
        <w:rPr>
          <w:b/>
        </w:rPr>
        <w:t xml:space="preserve">                                                                         </w:t>
      </w:r>
      <w:r>
        <w:rPr>
          <w:b/>
        </w:rPr>
        <w:t xml:space="preserve">                                </w:t>
      </w:r>
      <w:r w:rsidRPr="00DF6CCA">
        <w:rPr>
          <w:b/>
        </w:rPr>
        <w:t xml:space="preserve"> обед</w:t>
      </w:r>
    </w:p>
    <w:tbl>
      <w:tblPr>
        <w:tblpPr w:leftFromText="180" w:rightFromText="180" w:topFromText="100" w:bottomFromText="100" w:vertAnchor="text"/>
        <w:tblW w:w="1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965"/>
        <w:gridCol w:w="491"/>
        <w:gridCol w:w="1046"/>
        <w:gridCol w:w="909"/>
        <w:gridCol w:w="909"/>
        <w:gridCol w:w="846"/>
        <w:gridCol w:w="2105"/>
        <w:gridCol w:w="769"/>
        <w:gridCol w:w="900"/>
        <w:gridCol w:w="769"/>
        <w:gridCol w:w="769"/>
        <w:gridCol w:w="912"/>
        <w:gridCol w:w="1038"/>
        <w:gridCol w:w="846"/>
        <w:gridCol w:w="769"/>
      </w:tblGrid>
      <w:tr w:rsidR="007C56A0" w:rsidTr="00816833">
        <w:trPr>
          <w:trHeight w:val="282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0249E4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59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7C56A0" w:rsidTr="00816833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pPr>
              <w:jc w:val="center"/>
            </w:pPr>
            <w:r>
              <w:t>7-11 лет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7C56A0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r>
              <w:t>206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Суп гороховый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  <w:r>
              <w:t>250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5.49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5,28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16,33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r>
              <w:t>134,75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4,8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0,09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21,6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31,7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4,7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0,47</w:t>
            </w:r>
          </w:p>
        </w:tc>
      </w:tr>
      <w:tr w:rsidR="007C56A0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336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Капуста тушеная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2,78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6,48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34,52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213,53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8,15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41,03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34,83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17,6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0,73</w:t>
            </w:r>
          </w:p>
        </w:tc>
      </w:tr>
      <w:tr w:rsidR="007C56A0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Тефтели мясные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80/80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11,78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12,91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14,90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5,01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23,88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72,46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16,85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0,93</w:t>
            </w:r>
          </w:p>
        </w:tc>
      </w:tr>
      <w:tr w:rsidR="007C56A0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23BB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C56A0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874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Компот из</w:t>
            </w:r>
            <w:r w:rsidR="000249E4">
              <w:t xml:space="preserve"> смеси</w:t>
            </w:r>
            <w:r>
              <w:t xml:space="preserve"> сухофруктов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0,20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32,60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132,0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17,8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14,97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11,17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0,39</w:t>
            </w:r>
          </w:p>
        </w:tc>
      </w:tr>
      <w:tr w:rsidR="007C56A0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249E4">
            <w:pPr>
              <w:rPr>
                <w:sz w:val="24"/>
                <w:szCs w:val="24"/>
              </w:rPr>
            </w:pPr>
            <w:r>
              <w:t xml:space="preserve">Салат из свеклы </w:t>
            </w:r>
            <w:r w:rsidR="000249E4">
              <w:t xml:space="preserve"> 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0.82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3,71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5,06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56,88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0,61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0,95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16,57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56,71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11,98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0,92</w:t>
            </w:r>
          </w:p>
        </w:tc>
      </w:tr>
      <w:tr w:rsidR="000249E4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>
            <w:r>
              <w:t>65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0249E4">
            <w:r>
              <w:t>Апельсины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>
            <w:pPr>
              <w:jc w:val="center"/>
            </w:pPr>
            <w:r>
              <w:t>185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>
            <w:pPr>
              <w:jc w:val="center"/>
            </w:pPr>
            <w:r>
              <w:t>0,37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>
            <w:pPr>
              <w:jc w:val="center"/>
            </w:pPr>
            <w:r>
              <w:t>14.99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>
            <w:r>
              <w:t>44,0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4" w:rsidRDefault="000249E4" w:rsidP="00816833"/>
        </w:tc>
      </w:tr>
      <w:tr w:rsidR="007C56A0" w:rsidRPr="00445D81" w:rsidTr="00816833">
        <w:trPr>
          <w:trHeight w:val="281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 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ИТОГО:</w:t>
            </w:r>
          </w:p>
        </w:tc>
        <w:tc>
          <w:tcPr>
            <w:tcW w:w="5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jc w:val="center"/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 </w:t>
            </w: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249E4" w:rsidP="00816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29.87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249E4" w:rsidP="00816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249E4" w:rsidP="00816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147,8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249E4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929,16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18,85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0,16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2,01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120,88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210,67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62,3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3,44</w:t>
            </w:r>
          </w:p>
        </w:tc>
      </w:tr>
    </w:tbl>
    <w:p w:rsidR="007C56A0" w:rsidRPr="00445D81" w:rsidRDefault="007C56A0" w:rsidP="007C56A0">
      <w:pPr>
        <w:rPr>
          <w:b/>
        </w:rPr>
      </w:pPr>
      <w:r w:rsidRPr="00445D81">
        <w:rPr>
          <w:rStyle w:val="a4"/>
        </w:rPr>
        <w:t> </w:t>
      </w: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Pr="00F06BC9" w:rsidRDefault="007C56A0" w:rsidP="007C56A0">
      <w:pPr>
        <w:rPr>
          <w:rStyle w:val="a4"/>
        </w:rPr>
      </w:pPr>
      <w:r w:rsidRPr="00F06BC9">
        <w:rPr>
          <w:rStyle w:val="a4"/>
        </w:rPr>
        <w:t xml:space="preserve">День: среда </w:t>
      </w:r>
      <w:r>
        <w:rPr>
          <w:rStyle w:val="a4"/>
        </w:rPr>
        <w:t xml:space="preserve">                                                                                                                                                </w:t>
      </w:r>
    </w:p>
    <w:p w:rsidR="007C56A0" w:rsidRPr="00F06BC9" w:rsidRDefault="007C56A0" w:rsidP="007C56A0">
      <w:r>
        <w:rPr>
          <w:rStyle w:val="a4"/>
        </w:rPr>
        <w:t>Сезон: осенне</w:t>
      </w:r>
      <w:r w:rsidRPr="00F06BC9">
        <w:rPr>
          <w:rStyle w:val="a4"/>
        </w:rPr>
        <w:t>-зимний</w:t>
      </w:r>
      <w:r>
        <w:rPr>
          <w:rStyle w:val="a4"/>
        </w:rPr>
        <w:t xml:space="preserve">                                                                                      </w:t>
      </w:r>
    </w:p>
    <w:p w:rsidR="007C56A0" w:rsidRDefault="007C56A0" w:rsidP="007C56A0">
      <w:r>
        <w:rPr>
          <w:rStyle w:val="a4"/>
        </w:rPr>
        <w:t>                                                                       обед</w:t>
      </w:r>
    </w:p>
    <w:tbl>
      <w:tblPr>
        <w:tblpPr w:leftFromText="180" w:rightFromText="180" w:topFromText="100" w:bottomFromText="100" w:vertAnchor="text"/>
        <w:tblW w:w="1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966"/>
        <w:gridCol w:w="427"/>
        <w:gridCol w:w="1060"/>
        <w:gridCol w:w="908"/>
        <w:gridCol w:w="836"/>
        <w:gridCol w:w="1037"/>
        <w:gridCol w:w="2105"/>
        <w:gridCol w:w="768"/>
        <w:gridCol w:w="908"/>
        <w:gridCol w:w="768"/>
        <w:gridCol w:w="768"/>
        <w:gridCol w:w="768"/>
        <w:gridCol w:w="1048"/>
        <w:gridCol w:w="908"/>
        <w:gridCol w:w="768"/>
      </w:tblGrid>
      <w:tr w:rsidR="007C56A0" w:rsidTr="00816833">
        <w:trPr>
          <w:trHeight w:val="281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0249E4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007BD5" w:rsidTr="00816833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r>
              <w:t>7-11 лет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007BD5" w:rsidTr="00816833">
        <w:trPr>
          <w:trHeight w:val="280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r>
              <w:t>81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249E4">
            <w:r>
              <w:t xml:space="preserve">Салат из </w:t>
            </w:r>
            <w:r w:rsidR="000249E4">
              <w:t>квашеной капусты</w:t>
            </w: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1,58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4,99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7,66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r>
              <w:t>83,20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0,35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12,3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12,6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24,8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14,6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2,1</w:t>
            </w:r>
          </w:p>
        </w:tc>
      </w:tr>
      <w:tr w:rsidR="00007BD5" w:rsidTr="00816833">
        <w:trPr>
          <w:trHeight w:val="280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r>
              <w:t>204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r>
              <w:t>Суп рисовый с говядиной и томатной пастой</w:t>
            </w: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</w:pPr>
            <w:r>
              <w:t>250</w:t>
            </w:r>
            <w:r w:rsidR="000249E4">
              <w:t>/15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6.18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3,30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</w:pPr>
            <w:r>
              <w:t>14,65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r>
              <w:t>113,00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7,8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5,7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2,4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12,3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</w:t>
            </w:r>
          </w:p>
        </w:tc>
      </w:tr>
      <w:tr w:rsidR="00007BD5" w:rsidTr="00816833">
        <w:trPr>
          <w:trHeight w:val="280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694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249E4">
            <w:pPr>
              <w:rPr>
                <w:sz w:val="24"/>
                <w:szCs w:val="24"/>
              </w:rPr>
            </w:pPr>
            <w:r>
              <w:t xml:space="preserve">Картофельное пюре </w:t>
            </w:r>
            <w:r w:rsidR="000249E4">
              <w:t xml:space="preserve"> </w:t>
            </w: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3.06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4,80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20,45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137,25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13,71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9,35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51,96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19,14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0,76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7BD5" w:rsidTr="00816833">
        <w:trPr>
          <w:trHeight w:val="280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608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Шницель</w:t>
            </w: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12,44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9.24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jc w:val="center"/>
              <w:rPr>
                <w:sz w:val="24"/>
                <w:szCs w:val="24"/>
              </w:rPr>
            </w:pPr>
            <w:r>
              <w:t>12,56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183,0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0,11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39,6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152,29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19,39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1,56</w:t>
            </w:r>
          </w:p>
        </w:tc>
      </w:tr>
      <w:tr w:rsidR="00007BD5" w:rsidTr="00816833">
        <w:trPr>
          <w:trHeight w:val="280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CD359A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007BD5" w:rsidTr="00816833">
        <w:trPr>
          <w:trHeight w:val="280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249E4" w:rsidP="00816833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Кофейный напиток с молоком</w:t>
            </w: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1.40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22,40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116,00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1,55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</w:tr>
      <w:tr w:rsidR="00007BD5" w:rsidRPr="00445D81" w:rsidTr="00816833">
        <w:trPr>
          <w:trHeight w:val="280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 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ИТОГО:</w:t>
            </w:r>
          </w:p>
        </w:tc>
        <w:tc>
          <w:tcPr>
            <w:tcW w:w="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 </w:t>
            </w: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33,46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26,03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107,12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757,45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0,89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43,41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0,78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231,45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65,73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4,54</w:t>
            </w:r>
          </w:p>
        </w:tc>
      </w:tr>
    </w:tbl>
    <w:p w:rsidR="007C56A0" w:rsidRPr="00445D81" w:rsidRDefault="007C56A0" w:rsidP="007C56A0">
      <w:pPr>
        <w:rPr>
          <w:b/>
        </w:rPr>
      </w:pPr>
      <w:r w:rsidRPr="00445D81">
        <w:rPr>
          <w:rStyle w:val="a4"/>
        </w:rPr>
        <w:t> </w:t>
      </w:r>
    </w:p>
    <w:p w:rsidR="007C56A0" w:rsidRPr="00445D81" w:rsidRDefault="007C56A0" w:rsidP="007C56A0">
      <w:pPr>
        <w:rPr>
          <w:b/>
        </w:rPr>
      </w:pPr>
      <w:r w:rsidRPr="00445D81">
        <w:rPr>
          <w:b/>
        </w:rPr>
        <w:t> </w:t>
      </w:r>
    </w:p>
    <w:p w:rsidR="007C56A0" w:rsidRDefault="007C56A0" w:rsidP="007C56A0">
      <w:r>
        <w:t> </w:t>
      </w: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007BD5" w:rsidRDefault="00007BD5" w:rsidP="007C56A0">
      <w:pPr>
        <w:rPr>
          <w:rStyle w:val="a4"/>
        </w:rPr>
      </w:pPr>
    </w:p>
    <w:p w:rsidR="007C56A0" w:rsidRDefault="007C56A0" w:rsidP="007C56A0">
      <w:pPr>
        <w:rPr>
          <w:rStyle w:val="a4"/>
        </w:rPr>
      </w:pPr>
    </w:p>
    <w:p w:rsidR="007C56A0" w:rsidRPr="00F06BC9" w:rsidRDefault="007C56A0" w:rsidP="007C56A0">
      <w:pPr>
        <w:rPr>
          <w:rStyle w:val="a4"/>
        </w:rPr>
      </w:pPr>
      <w:r w:rsidRPr="00F06BC9">
        <w:rPr>
          <w:rStyle w:val="a4"/>
        </w:rPr>
        <w:t xml:space="preserve">День: четверг </w:t>
      </w:r>
      <w:r>
        <w:rPr>
          <w:rStyle w:val="a4"/>
        </w:rPr>
        <w:t xml:space="preserve">                                                                                                                          </w:t>
      </w:r>
    </w:p>
    <w:p w:rsidR="007C56A0" w:rsidRPr="00F06BC9" w:rsidRDefault="007C56A0" w:rsidP="007C56A0">
      <w:r w:rsidRPr="00F06BC9">
        <w:rPr>
          <w:rStyle w:val="a4"/>
        </w:rPr>
        <w:t>Сезон:</w:t>
      </w:r>
      <w:r>
        <w:rPr>
          <w:rStyle w:val="a4"/>
        </w:rPr>
        <w:t xml:space="preserve"> осенне</w:t>
      </w:r>
      <w:r w:rsidRPr="00F06BC9">
        <w:rPr>
          <w:rStyle w:val="a4"/>
        </w:rPr>
        <w:t>-зимний</w:t>
      </w:r>
      <w:r>
        <w:rPr>
          <w:rStyle w:val="a4"/>
        </w:rPr>
        <w:t xml:space="preserve">                                                                                           </w:t>
      </w:r>
    </w:p>
    <w:p w:rsidR="007C56A0" w:rsidRDefault="007C56A0" w:rsidP="007C56A0">
      <w:r>
        <w:rPr>
          <w:rStyle w:val="a4"/>
        </w:rPr>
        <w:t>                                                                                                              обед</w:t>
      </w:r>
    </w:p>
    <w:tbl>
      <w:tblPr>
        <w:tblpPr w:leftFromText="180" w:rightFromText="180" w:topFromText="100" w:bottomFromText="100" w:vertAnchor="text"/>
        <w:tblW w:w="15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965"/>
        <w:gridCol w:w="419"/>
        <w:gridCol w:w="1041"/>
        <w:gridCol w:w="907"/>
        <w:gridCol w:w="908"/>
        <w:gridCol w:w="911"/>
        <w:gridCol w:w="2105"/>
        <w:gridCol w:w="768"/>
        <w:gridCol w:w="774"/>
        <w:gridCol w:w="768"/>
        <w:gridCol w:w="706"/>
        <w:gridCol w:w="908"/>
        <w:gridCol w:w="1048"/>
        <w:gridCol w:w="1035"/>
        <w:gridCol w:w="846"/>
      </w:tblGrid>
      <w:tr w:rsidR="007C56A0" w:rsidTr="00007BD5">
        <w:trPr>
          <w:trHeight w:val="281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007BD5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3016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7C56A0" w:rsidTr="00007BD5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pPr>
              <w:jc w:val="center"/>
            </w:pPr>
            <w:r>
              <w:t>7-11 лет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007BD5" w:rsidTr="00007BD5">
        <w:trPr>
          <w:trHeight w:val="280"/>
        </w:trPr>
        <w:tc>
          <w:tcPr>
            <w:tcW w:w="71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r>
              <w:t>126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r>
              <w:t>Икра свекольная</w:t>
            </w: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7C56A0">
            <w:r>
              <w:t>100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pPr>
              <w:jc w:val="center"/>
            </w:pPr>
            <w:r>
              <w:t>2,35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r>
              <w:t>4,60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pPr>
              <w:jc w:val="center"/>
            </w:pPr>
            <w:r>
              <w:t>12,33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r>
              <w:t>100,10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</w:tr>
      <w:tr w:rsidR="007C56A0" w:rsidTr="00007BD5">
        <w:trPr>
          <w:trHeight w:val="280"/>
        </w:trPr>
        <w:tc>
          <w:tcPr>
            <w:tcW w:w="71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r>
              <w:t>208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07BD5">
            <w:r>
              <w:t xml:space="preserve">Суп </w:t>
            </w:r>
            <w:r w:rsidR="00007BD5">
              <w:t>картофельный с макаронными изделиями</w:t>
            </w: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r>
              <w:t>250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</w:pPr>
            <w:r>
              <w:t>2,69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r>
              <w:t>2.84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</w:pPr>
            <w:r>
              <w:t>17,14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r>
              <w:t>104,75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0,25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0,03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0,08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0,01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14,5</w:t>
            </w:r>
          </w:p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16,4</w:t>
            </w:r>
          </w:p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1,3</w:t>
            </w:r>
          </w:p>
        </w:tc>
      </w:tr>
      <w:tr w:rsidR="007C56A0" w:rsidTr="00007BD5">
        <w:trPr>
          <w:trHeight w:val="280"/>
        </w:trPr>
        <w:tc>
          <w:tcPr>
            <w:tcW w:w="71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679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Каша гречневая рассыпчатая</w:t>
            </w: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7C56A0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7.46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5,61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35,84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230,45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0,14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0,05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12,38</w:t>
            </w:r>
          </w:p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132,35</w:t>
            </w:r>
          </w:p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88,86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2,96</w:t>
            </w:r>
          </w:p>
        </w:tc>
      </w:tr>
      <w:tr w:rsidR="007C56A0" w:rsidTr="00007BD5">
        <w:trPr>
          <w:trHeight w:val="280"/>
        </w:trPr>
        <w:tc>
          <w:tcPr>
            <w:tcW w:w="71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591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F55F24" w:rsidP="00816833">
            <w:pPr>
              <w:rPr>
                <w:sz w:val="24"/>
                <w:szCs w:val="24"/>
              </w:rPr>
            </w:pPr>
            <w:r>
              <w:t>Гуляш</w:t>
            </w: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t>80</w:t>
            </w:r>
            <w:r w:rsidR="00007BD5">
              <w:t>/75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19,72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17,89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4,76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168,20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4,41</w:t>
            </w:r>
          </w:p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0,249</w:t>
            </w:r>
          </w:p>
        </w:tc>
      </w:tr>
      <w:tr w:rsidR="007C56A0" w:rsidTr="00007BD5">
        <w:trPr>
          <w:trHeight w:val="280"/>
        </w:trPr>
        <w:tc>
          <w:tcPr>
            <w:tcW w:w="71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CD359A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25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C56A0" w:rsidTr="00007BD5">
        <w:trPr>
          <w:trHeight w:val="280"/>
        </w:trPr>
        <w:tc>
          <w:tcPr>
            <w:tcW w:w="71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Чай с лимоном</w:t>
            </w: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  <w:r w:rsidR="00007BD5">
              <w:t>,48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0.10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12,27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59,16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1,75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C56A0" w:rsidRPr="00445D81" w:rsidTr="00007BD5">
        <w:trPr>
          <w:trHeight w:val="280"/>
        </w:trPr>
        <w:tc>
          <w:tcPr>
            <w:tcW w:w="71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 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ИТОГО:</w:t>
            </w:r>
          </w:p>
        </w:tc>
        <w:tc>
          <w:tcPr>
            <w:tcW w:w="4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rStyle w:val="a4"/>
              </w:rPr>
              <w:t> </w:t>
            </w:r>
          </w:p>
        </w:tc>
        <w:tc>
          <w:tcPr>
            <w:tcW w:w="10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7C56A0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41.5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32,55</w:t>
            </w:r>
          </w:p>
        </w:tc>
        <w:tc>
          <w:tcPr>
            <w:tcW w:w="9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111,74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007BD5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787,66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0,89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15,07</w:t>
            </w:r>
          </w:p>
        </w:tc>
        <w:tc>
          <w:tcPr>
            <w:tcW w:w="76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1,81</w:t>
            </w:r>
          </w:p>
        </w:tc>
        <w:tc>
          <w:tcPr>
            <w:tcW w:w="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76,79</w:t>
            </w:r>
          </w:p>
        </w:tc>
        <w:tc>
          <w:tcPr>
            <w:tcW w:w="10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163,75</w:t>
            </w:r>
          </w:p>
        </w:tc>
        <w:tc>
          <w:tcPr>
            <w:tcW w:w="10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101,06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5,409</w:t>
            </w:r>
          </w:p>
        </w:tc>
      </w:tr>
    </w:tbl>
    <w:p w:rsidR="007C56A0" w:rsidRPr="00445D81" w:rsidRDefault="007C56A0" w:rsidP="007C56A0">
      <w:pPr>
        <w:rPr>
          <w:b/>
        </w:rPr>
      </w:pPr>
      <w:r w:rsidRPr="00445D81">
        <w:rPr>
          <w:rStyle w:val="a4"/>
        </w:rPr>
        <w:t> </w:t>
      </w: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007BD5" w:rsidRDefault="00007BD5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  <w:u w:val="single"/>
        </w:rPr>
      </w:pPr>
    </w:p>
    <w:p w:rsidR="007C56A0" w:rsidRDefault="007C56A0" w:rsidP="007C56A0">
      <w:pPr>
        <w:rPr>
          <w:rStyle w:val="a4"/>
        </w:rPr>
      </w:pPr>
    </w:p>
    <w:p w:rsidR="007C56A0" w:rsidRPr="00F06BC9" w:rsidRDefault="007C56A0" w:rsidP="007C56A0">
      <w:pPr>
        <w:rPr>
          <w:rStyle w:val="a4"/>
        </w:rPr>
      </w:pPr>
      <w:r w:rsidRPr="00F06BC9">
        <w:rPr>
          <w:rStyle w:val="a4"/>
        </w:rPr>
        <w:t xml:space="preserve">День: пятница </w:t>
      </w:r>
      <w:r>
        <w:rPr>
          <w:rStyle w:val="a4"/>
        </w:rPr>
        <w:t xml:space="preserve">                                                                                                                       </w:t>
      </w:r>
    </w:p>
    <w:p w:rsidR="007C56A0" w:rsidRPr="00F06BC9" w:rsidRDefault="007C56A0" w:rsidP="007C56A0">
      <w:r w:rsidRPr="00F06BC9">
        <w:rPr>
          <w:rStyle w:val="a4"/>
        </w:rPr>
        <w:t>Сезон:</w:t>
      </w:r>
      <w:r>
        <w:rPr>
          <w:rStyle w:val="a4"/>
        </w:rPr>
        <w:t xml:space="preserve"> осенне</w:t>
      </w:r>
      <w:r w:rsidRPr="00F06BC9">
        <w:rPr>
          <w:rStyle w:val="a4"/>
        </w:rPr>
        <w:t>-зимний</w:t>
      </w:r>
      <w:r>
        <w:rPr>
          <w:rStyle w:val="a4"/>
        </w:rPr>
        <w:t xml:space="preserve">                                                                               </w:t>
      </w:r>
    </w:p>
    <w:p w:rsidR="007C56A0" w:rsidRDefault="007C56A0" w:rsidP="007C56A0">
      <w:r>
        <w:rPr>
          <w:rStyle w:val="a4"/>
        </w:rPr>
        <w:t>                                                                                                               обед</w:t>
      </w:r>
    </w:p>
    <w:tbl>
      <w:tblPr>
        <w:tblpPr w:leftFromText="180" w:rightFromText="180" w:topFromText="100" w:bottomFromText="100" w:vertAnchor="text"/>
        <w:tblW w:w="15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966"/>
        <w:gridCol w:w="352"/>
        <w:gridCol w:w="1037"/>
        <w:gridCol w:w="909"/>
        <w:gridCol w:w="909"/>
        <w:gridCol w:w="1039"/>
        <w:gridCol w:w="2105"/>
        <w:gridCol w:w="769"/>
        <w:gridCol w:w="901"/>
        <w:gridCol w:w="769"/>
        <w:gridCol w:w="706"/>
        <w:gridCol w:w="912"/>
        <w:gridCol w:w="1039"/>
        <w:gridCol w:w="909"/>
        <w:gridCol w:w="769"/>
      </w:tblGrid>
      <w:tr w:rsidR="007C56A0" w:rsidTr="00816833">
        <w:trPr>
          <w:trHeight w:val="279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№</w:t>
            </w:r>
          </w:p>
          <w:p w:rsidR="007C56A0" w:rsidRDefault="00007BD5" w:rsidP="00816833">
            <w:pPr>
              <w:rPr>
                <w:sz w:val="24"/>
                <w:szCs w:val="24"/>
              </w:rPr>
            </w:pP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Прием пищи,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Наименование блюда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Масса порции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Пищевые вещества (г)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Энергетическая</w:t>
            </w:r>
          </w:p>
          <w:p w:rsidR="007C56A0" w:rsidRDefault="007C56A0" w:rsidP="00816833">
            <w:pPr>
              <w:rPr>
                <w:sz w:val="24"/>
                <w:szCs w:val="24"/>
              </w:rPr>
            </w:pPr>
            <w:r>
              <w:t>ценность (ккал)</w:t>
            </w:r>
          </w:p>
        </w:tc>
        <w:tc>
          <w:tcPr>
            <w:tcW w:w="317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Витамины (мг.)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Минеральные вещества</w:t>
            </w:r>
          </w:p>
        </w:tc>
      </w:tr>
      <w:tr w:rsidR="007C56A0" w:rsidTr="00816833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7C56A0" w:rsidRDefault="007C56A0" w:rsidP="007C56A0">
            <w:r>
              <w:t>7-11 лет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MG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proofErr w:type="spellStart"/>
            <w:r>
              <w:t>Fe</w:t>
            </w:r>
            <w:proofErr w:type="spellEnd"/>
          </w:p>
        </w:tc>
      </w:tr>
      <w:tr w:rsidR="00007BD5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r>
              <w:t>38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r>
              <w:t>Салат из моркови с яблоком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7C56A0">
            <w:r>
              <w:t>100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pPr>
              <w:jc w:val="center"/>
            </w:pPr>
            <w:r>
              <w:t>1,08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pPr>
              <w:jc w:val="center"/>
            </w:pPr>
            <w:r>
              <w:t>0.18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pPr>
              <w:jc w:val="center"/>
            </w:pPr>
            <w:r>
              <w:t>8.62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>
            <w:r>
              <w:t>40,40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D5" w:rsidRDefault="00007BD5" w:rsidP="00816833"/>
        </w:tc>
      </w:tr>
      <w:tr w:rsidR="007C56A0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r>
              <w:t>187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r>
              <w:t>Щи из свежей капусты с картофелем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r>
              <w:t>250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</w:pPr>
            <w:r>
              <w:t>1.75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</w:pPr>
            <w:r>
              <w:t>4,89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</w:pPr>
            <w:r>
              <w:t>8.49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r>
              <w:t>84,75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0,12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4,24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35,2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-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r>
              <w:t>1,04</w:t>
            </w:r>
          </w:p>
        </w:tc>
      </w:tr>
      <w:tr w:rsidR="007C56A0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Рис отварной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007BD5">
            <w:pPr>
              <w:rPr>
                <w:sz w:val="24"/>
                <w:szCs w:val="24"/>
              </w:rPr>
            </w:pPr>
            <w:r>
              <w:t xml:space="preserve">  </w:t>
            </w:r>
            <w:r w:rsidR="00007BD5">
              <w:t>150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1,43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6.21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31,15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141,63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0,78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39,55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12,43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0,34</w:t>
            </w:r>
          </w:p>
        </w:tc>
      </w:tr>
      <w:tr w:rsidR="007C56A0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637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Птица отварная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7C56A0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16.88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10,88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0,09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5,01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0,03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0,27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23,88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72,46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16,85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0,93</w:t>
            </w:r>
          </w:p>
        </w:tc>
      </w:tr>
      <w:tr w:rsidR="007C56A0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Хлеб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  <w:r>
              <w:t>29,4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CD359A" w:rsidP="00816833">
            <w:pPr>
              <w:rPr>
                <w:sz w:val="24"/>
                <w:szCs w:val="24"/>
              </w:rPr>
            </w:pPr>
            <w:r>
              <w:t>1</w:t>
            </w:r>
            <w:r w:rsidR="007C56A0">
              <w:t>25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7C56A0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rPr>
                <w:sz w:val="24"/>
                <w:szCs w:val="24"/>
              </w:rPr>
            </w:pPr>
            <w:r>
              <w:t>Соус сметанный с томатом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7C56A0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007BD5" w:rsidP="00816833">
            <w:pPr>
              <w:jc w:val="center"/>
              <w:rPr>
                <w:sz w:val="24"/>
                <w:szCs w:val="24"/>
              </w:rPr>
            </w:pPr>
            <w:r>
              <w:t>1,28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jc w:val="center"/>
              <w:rPr>
                <w:sz w:val="24"/>
                <w:szCs w:val="24"/>
              </w:rPr>
            </w:pPr>
            <w:r>
              <w:t>3,27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jc w:val="center"/>
              <w:rPr>
                <w:sz w:val="24"/>
                <w:szCs w:val="24"/>
              </w:rPr>
            </w:pPr>
            <w:r>
              <w:t>6.31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rPr>
                <w:sz w:val="24"/>
                <w:szCs w:val="24"/>
              </w:rPr>
            </w:pPr>
            <w:r>
              <w:t>48,13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0,03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26,7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1,88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45,72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31,46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17,33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0,61</w:t>
            </w:r>
          </w:p>
        </w:tc>
      </w:tr>
      <w:tr w:rsidR="007C56A0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rPr>
                <w:sz w:val="24"/>
                <w:szCs w:val="24"/>
              </w:rPr>
            </w:pPr>
            <w:r>
              <w:t>959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rPr>
                <w:sz w:val="24"/>
                <w:szCs w:val="24"/>
              </w:rPr>
            </w:pPr>
            <w:r>
              <w:t>Какао с молоком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7C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rPr>
                <w:sz w:val="24"/>
                <w:szCs w:val="24"/>
              </w:rPr>
            </w:pPr>
            <w:r>
              <w:t>3,52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rPr>
                <w:sz w:val="24"/>
                <w:szCs w:val="24"/>
              </w:rPr>
            </w:pPr>
            <w:r>
              <w:t>3.72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rPr>
                <w:sz w:val="24"/>
                <w:szCs w:val="24"/>
              </w:rPr>
            </w:pPr>
            <w:r>
              <w:t>25,49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2208AA" w:rsidP="00816833">
            <w:pPr>
              <w:rPr>
                <w:sz w:val="24"/>
                <w:szCs w:val="24"/>
              </w:rPr>
            </w:pPr>
            <w:r>
              <w:t>145,2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t>2,4</w:t>
            </w:r>
          </w:p>
        </w:tc>
      </w:tr>
      <w:tr w:rsidR="007C56A0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ИТОГО: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Default="007C56A0" w:rsidP="00816833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2208AA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34,74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2208AA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30,85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2208AA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109,46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2208AA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750,11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0,26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31,83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4,29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114,58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143,47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48,61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A0" w:rsidRPr="00445D81" w:rsidRDefault="00445D81" w:rsidP="00816833">
            <w:pPr>
              <w:rPr>
                <w:b/>
                <w:sz w:val="24"/>
                <w:szCs w:val="24"/>
              </w:rPr>
            </w:pPr>
            <w:r w:rsidRPr="00445D81">
              <w:rPr>
                <w:b/>
                <w:sz w:val="24"/>
                <w:szCs w:val="24"/>
              </w:rPr>
              <w:t>5,32</w:t>
            </w:r>
          </w:p>
        </w:tc>
      </w:tr>
      <w:tr w:rsidR="004725B8" w:rsidTr="00816833">
        <w:trPr>
          <w:trHeight w:val="278"/>
        </w:trPr>
        <w:tc>
          <w:tcPr>
            <w:tcW w:w="59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816833">
            <w:pPr>
              <w:rPr>
                <w:rStyle w:val="a4"/>
              </w:rPr>
            </w:pPr>
          </w:p>
        </w:tc>
        <w:tc>
          <w:tcPr>
            <w:tcW w:w="19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816833">
            <w:pPr>
              <w:rPr>
                <w:rStyle w:val="a4"/>
              </w:rPr>
            </w:pPr>
            <w:r>
              <w:rPr>
                <w:rStyle w:val="a4"/>
              </w:rPr>
              <w:t>ИТОГО за 10 дней в среднем</w:t>
            </w:r>
          </w:p>
        </w:tc>
        <w:tc>
          <w:tcPr>
            <w:tcW w:w="3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816833">
            <w:pPr>
              <w:rPr>
                <w:rStyle w:val="a4"/>
              </w:rPr>
            </w:pPr>
          </w:p>
        </w:tc>
        <w:tc>
          <w:tcPr>
            <w:tcW w:w="106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816833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472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34,38</w:t>
            </w: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29,06</w:t>
            </w: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115,27</w:t>
            </w:r>
          </w:p>
        </w:tc>
        <w:tc>
          <w:tcPr>
            <w:tcW w:w="21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Default="004725B8" w:rsidP="0081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979,76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B8" w:rsidRPr="00445D81" w:rsidRDefault="004725B8" w:rsidP="00816833">
            <w:pPr>
              <w:rPr>
                <w:b/>
                <w:sz w:val="24"/>
                <w:szCs w:val="24"/>
              </w:rPr>
            </w:pPr>
          </w:p>
        </w:tc>
      </w:tr>
    </w:tbl>
    <w:p w:rsidR="007C56A0" w:rsidRDefault="007C56A0" w:rsidP="007C56A0">
      <w:r>
        <w:rPr>
          <w:rStyle w:val="a4"/>
        </w:rPr>
        <w:t> </w:t>
      </w:r>
    </w:p>
    <w:p w:rsidR="007C56A0" w:rsidRDefault="007C56A0"/>
    <w:p w:rsidR="00FE41C2" w:rsidRPr="00B745D5" w:rsidRDefault="00FE41C2" w:rsidP="00FE41C2">
      <w:pPr>
        <w:outlineLvl w:val="0"/>
        <w:rPr>
          <w:b/>
        </w:rPr>
      </w:pPr>
      <w:r w:rsidRPr="00B745D5">
        <w:rPr>
          <w:b/>
        </w:rPr>
        <w:t xml:space="preserve">                                                     Меню и пищевая ценность          приготовляемых блюд.</w:t>
      </w:r>
    </w:p>
    <w:p w:rsidR="00FE41C2" w:rsidRPr="00B745D5" w:rsidRDefault="00FE41C2" w:rsidP="00FE41C2">
      <w:pPr>
        <w:jc w:val="center"/>
        <w:rPr>
          <w:b/>
        </w:rPr>
      </w:pPr>
      <w:r w:rsidRPr="00B745D5">
        <w:rPr>
          <w:b/>
        </w:rPr>
        <w:t xml:space="preserve"> (</w:t>
      </w:r>
      <w:proofErr w:type="gramStart"/>
      <w:r w:rsidRPr="00B745D5">
        <w:rPr>
          <w:b/>
        </w:rPr>
        <w:t>завтраки</w:t>
      </w:r>
      <w:proofErr w:type="gramEnd"/>
      <w:r w:rsidRPr="00B745D5">
        <w:rPr>
          <w:b/>
        </w:rPr>
        <w:t>)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26"/>
        <w:gridCol w:w="1894"/>
        <w:gridCol w:w="1311"/>
        <w:gridCol w:w="19"/>
        <w:gridCol w:w="18"/>
        <w:gridCol w:w="18"/>
        <w:gridCol w:w="1177"/>
        <w:gridCol w:w="846"/>
        <w:gridCol w:w="846"/>
        <w:gridCol w:w="986"/>
        <w:gridCol w:w="1148"/>
        <w:gridCol w:w="706"/>
        <w:gridCol w:w="846"/>
        <w:gridCol w:w="846"/>
        <w:gridCol w:w="566"/>
        <w:gridCol w:w="867"/>
        <w:gridCol w:w="867"/>
        <w:gridCol w:w="867"/>
        <w:gridCol w:w="746"/>
      </w:tblGrid>
      <w:tr w:rsidR="00FE41C2" w:rsidRPr="00B745D5" w:rsidTr="003D5986">
        <w:trPr>
          <w:trHeight w:val="966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lastRenderedPageBreak/>
              <w:t>№</w:t>
            </w:r>
          </w:p>
          <w:p w:rsidR="00FE41C2" w:rsidRPr="00B745D5" w:rsidRDefault="00FE41C2" w:rsidP="003D5986">
            <w:pPr>
              <w:jc w:val="center"/>
            </w:pPr>
            <w:proofErr w:type="spellStart"/>
            <w:proofErr w:type="gramStart"/>
            <w:r w:rsidRPr="00B745D5">
              <w:t>рец</w:t>
            </w:r>
            <w:proofErr w:type="spellEnd"/>
            <w:proofErr w:type="gramEnd"/>
            <w:r w:rsidRPr="00B745D5">
              <w:t>.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Прием пищи,</w:t>
            </w:r>
          </w:p>
          <w:p w:rsidR="00FE41C2" w:rsidRPr="00B745D5" w:rsidRDefault="00FE41C2" w:rsidP="003D5986">
            <w:pPr>
              <w:jc w:val="center"/>
            </w:pPr>
            <w:r w:rsidRPr="00B745D5">
              <w:t>Наименование</w:t>
            </w:r>
          </w:p>
          <w:p w:rsidR="00FE41C2" w:rsidRPr="00B745D5" w:rsidRDefault="00FE41C2" w:rsidP="003D5986">
            <w:pPr>
              <w:jc w:val="center"/>
            </w:pPr>
            <w:proofErr w:type="gramStart"/>
            <w:r w:rsidRPr="00B745D5">
              <w:t>блюда</w:t>
            </w:r>
            <w:proofErr w:type="gramEnd"/>
          </w:p>
        </w:tc>
        <w:tc>
          <w:tcPr>
            <w:tcW w:w="2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Масса</w:t>
            </w:r>
          </w:p>
          <w:p w:rsidR="00FE41C2" w:rsidRPr="00B745D5" w:rsidRDefault="00FE41C2" w:rsidP="003D5986">
            <w:pPr>
              <w:jc w:val="center"/>
            </w:pPr>
            <w:proofErr w:type="gramStart"/>
            <w:r w:rsidRPr="00B745D5">
              <w:t>порций</w:t>
            </w:r>
            <w:proofErr w:type="gramEnd"/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Пищевые</w:t>
            </w:r>
          </w:p>
          <w:p w:rsidR="00FE41C2" w:rsidRPr="00B745D5" w:rsidRDefault="00FE41C2" w:rsidP="003D5986">
            <w:pPr>
              <w:jc w:val="center"/>
            </w:pPr>
            <w:r w:rsidRPr="00B745D5">
              <w:t>Вещества</w:t>
            </w:r>
          </w:p>
          <w:p w:rsidR="00FE41C2" w:rsidRPr="00B745D5" w:rsidRDefault="00FE41C2" w:rsidP="003D5986">
            <w:pPr>
              <w:jc w:val="center"/>
            </w:pPr>
            <w:r w:rsidRPr="00B745D5">
              <w:t>(</w:t>
            </w:r>
            <w:proofErr w:type="gramStart"/>
            <w:r w:rsidRPr="00B745D5">
              <w:t>г</w:t>
            </w:r>
            <w:proofErr w:type="gramEnd"/>
            <w:r w:rsidRPr="00B745D5">
              <w:t>)</w:t>
            </w:r>
          </w:p>
          <w:p w:rsidR="00FE41C2" w:rsidRPr="00B745D5" w:rsidRDefault="00FE41C2" w:rsidP="003D5986">
            <w:pPr>
              <w:jc w:val="center"/>
            </w:pP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proofErr w:type="spellStart"/>
            <w:r w:rsidRPr="00B745D5">
              <w:t>Энерге</w:t>
            </w:r>
            <w:proofErr w:type="spellEnd"/>
            <w:r w:rsidRPr="00B745D5">
              <w:t>-</w:t>
            </w:r>
          </w:p>
          <w:p w:rsidR="00FE41C2" w:rsidRPr="00B745D5" w:rsidRDefault="00FE41C2" w:rsidP="003D5986">
            <w:pPr>
              <w:jc w:val="center"/>
            </w:pPr>
            <w:proofErr w:type="spellStart"/>
            <w:proofErr w:type="gramStart"/>
            <w:r w:rsidRPr="00B745D5">
              <w:t>тичес</w:t>
            </w:r>
            <w:proofErr w:type="spellEnd"/>
            <w:proofErr w:type="gramEnd"/>
            <w:r w:rsidRPr="00B745D5">
              <w:t>-</w:t>
            </w:r>
          </w:p>
          <w:p w:rsidR="00FE41C2" w:rsidRPr="00B745D5" w:rsidRDefault="00FE41C2" w:rsidP="003D5986">
            <w:pPr>
              <w:jc w:val="center"/>
            </w:pPr>
            <w:proofErr w:type="gramStart"/>
            <w:r w:rsidRPr="00B745D5">
              <w:t>кая</w:t>
            </w:r>
            <w:proofErr w:type="gramEnd"/>
            <w:r w:rsidRPr="00B745D5">
              <w:t xml:space="preserve"> цен-</w:t>
            </w:r>
            <w:proofErr w:type="spellStart"/>
            <w:r w:rsidRPr="00B745D5">
              <w:t>ность</w:t>
            </w:r>
            <w:proofErr w:type="spellEnd"/>
          </w:p>
          <w:p w:rsidR="00FE41C2" w:rsidRPr="00B745D5" w:rsidRDefault="00FE41C2" w:rsidP="003D5986">
            <w:pPr>
              <w:jc w:val="center"/>
            </w:pPr>
            <w:r w:rsidRPr="00B745D5">
              <w:t>(</w:t>
            </w:r>
            <w:proofErr w:type="gramStart"/>
            <w:r w:rsidRPr="00B745D5">
              <w:t>ккал</w:t>
            </w:r>
            <w:proofErr w:type="gramEnd"/>
            <w:r w:rsidRPr="00B745D5">
              <w:t>)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Витамины (мг)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Минеральные</w:t>
            </w:r>
          </w:p>
          <w:p w:rsidR="00FE41C2" w:rsidRPr="00B745D5" w:rsidRDefault="00FE41C2" w:rsidP="003D5986">
            <w:pPr>
              <w:jc w:val="center"/>
            </w:pPr>
            <w:proofErr w:type="gramStart"/>
            <w:r w:rsidRPr="00B745D5">
              <w:t>вещества</w:t>
            </w:r>
            <w:proofErr w:type="gramEnd"/>
          </w:p>
          <w:p w:rsidR="00FE41C2" w:rsidRPr="00B745D5" w:rsidRDefault="00FE41C2" w:rsidP="003D5986">
            <w:pPr>
              <w:jc w:val="center"/>
            </w:pPr>
            <w:r w:rsidRPr="00B745D5">
              <w:t>(</w:t>
            </w:r>
            <w:proofErr w:type="gramStart"/>
            <w:r w:rsidRPr="00B745D5">
              <w:t>мг</w:t>
            </w:r>
            <w:proofErr w:type="gramEnd"/>
            <w:r w:rsidRPr="00B745D5">
              <w:t>)</w:t>
            </w:r>
          </w:p>
        </w:tc>
      </w:tr>
      <w:tr w:rsidR="00FE41C2" w:rsidRPr="00B745D5" w:rsidTr="003D5986">
        <w:trPr>
          <w:trHeight w:val="569"/>
        </w:trPr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95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7-11 лет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0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26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33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/>
        </w:tc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/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1C2" w:rsidRPr="00B745D5" w:rsidRDefault="00FE41C2" w:rsidP="003D5986"/>
        </w:tc>
        <w:tc>
          <w:tcPr>
            <w:tcW w:w="127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Б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Ж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У</w:t>
            </w: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/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В1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С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А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Е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proofErr w:type="spellStart"/>
            <w:r w:rsidRPr="00B745D5">
              <w:t>Са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Р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М</w:t>
            </w:r>
            <w:r w:rsidRPr="00B745D5">
              <w:rPr>
                <w:lang w:val="en-US"/>
              </w:rPr>
              <w:t>g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rPr>
                <w:lang w:val="en-US"/>
              </w:rPr>
              <w:t>Fe</w:t>
            </w:r>
          </w:p>
        </w:tc>
      </w:tr>
      <w:tr w:rsidR="00FE41C2" w:rsidRPr="00B745D5" w:rsidTr="003D5986"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1</w:t>
            </w:r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3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5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6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7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8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9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11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12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13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1C2" w:rsidRPr="00B745D5" w:rsidRDefault="00FE41C2" w:rsidP="003D5986">
            <w:pPr>
              <w:jc w:val="center"/>
            </w:pPr>
            <w:r w:rsidRPr="00B745D5">
              <w:t>15</w:t>
            </w:r>
          </w:p>
        </w:tc>
      </w:tr>
      <w:tr w:rsidR="00FE41C2" w:rsidRPr="00B745D5" w:rsidTr="003D5986">
        <w:trPr>
          <w:trHeight w:val="357"/>
        </w:trPr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                                                                                                    </w:t>
            </w:r>
          </w:p>
          <w:p w:rsidR="00FE41C2" w:rsidRPr="00B745D5" w:rsidRDefault="00FE41C2" w:rsidP="003D598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Pr="00B745D5">
              <w:rPr>
                <w:b/>
              </w:rPr>
              <w:t xml:space="preserve"> 1 день</w:t>
            </w: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</w:tr>
      <w:tr w:rsidR="00FE41C2" w:rsidRPr="00B745D5" w:rsidTr="003D5986"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45</w:t>
            </w:r>
          </w:p>
        </w:tc>
        <w:tc>
          <w:tcPr>
            <w:tcW w:w="1955" w:type="dxa"/>
            <w:gridSpan w:val="2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>Винегрет овощной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60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0,81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3,70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4,61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54,96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9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2,2</w:t>
            </w:r>
          </w:p>
        </w:tc>
      </w:tr>
      <w:tr w:rsidR="00FE41C2" w:rsidRPr="00B745D5" w:rsidTr="003D5986">
        <w:tc>
          <w:tcPr>
            <w:tcW w:w="926" w:type="dxa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679</w:t>
            </w:r>
          </w:p>
        </w:tc>
        <w:tc>
          <w:tcPr>
            <w:tcW w:w="1955" w:type="dxa"/>
            <w:gridSpan w:val="2"/>
          </w:tcPr>
          <w:p w:rsidR="00FE41C2" w:rsidRPr="00B745D5" w:rsidRDefault="00FE41C2" w:rsidP="003D5986">
            <w:r w:rsidRPr="00B745D5">
              <w:t>Каша гречневая рассыпчатая</w:t>
            </w:r>
          </w:p>
        </w:tc>
        <w:tc>
          <w:tcPr>
            <w:tcW w:w="132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150</w:t>
            </w:r>
          </w:p>
        </w:tc>
        <w:tc>
          <w:tcPr>
            <w:tcW w:w="1278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7,46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5,61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35,84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230,45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0,81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49,5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214,5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57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4,8</w:t>
            </w:r>
          </w:p>
        </w:tc>
      </w:tr>
      <w:tr w:rsidR="00FE41C2" w:rsidRPr="00B745D5" w:rsidTr="003D5986">
        <w:tc>
          <w:tcPr>
            <w:tcW w:w="926" w:type="dxa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637</w:t>
            </w:r>
          </w:p>
        </w:tc>
        <w:tc>
          <w:tcPr>
            <w:tcW w:w="1955" w:type="dxa"/>
            <w:gridSpan w:val="2"/>
          </w:tcPr>
          <w:p w:rsidR="00FE41C2" w:rsidRPr="00B745D5" w:rsidRDefault="00FE41C2" w:rsidP="003D5986">
            <w:r w:rsidRPr="00B745D5">
              <w:t>Курица отварная</w:t>
            </w:r>
          </w:p>
        </w:tc>
        <w:tc>
          <w:tcPr>
            <w:tcW w:w="132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75</w:t>
            </w:r>
          </w:p>
        </w:tc>
        <w:tc>
          <w:tcPr>
            <w:tcW w:w="1278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15,83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10,20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154,69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1,12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28,8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132,8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17,6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1,8</w:t>
            </w:r>
          </w:p>
        </w:tc>
      </w:tr>
      <w:tr w:rsidR="00FE41C2" w:rsidRPr="00B745D5" w:rsidTr="003D5986">
        <w:tc>
          <w:tcPr>
            <w:tcW w:w="926" w:type="dxa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</w:p>
        </w:tc>
        <w:tc>
          <w:tcPr>
            <w:tcW w:w="1955" w:type="dxa"/>
            <w:gridSpan w:val="2"/>
          </w:tcPr>
          <w:p w:rsidR="00FE41C2" w:rsidRPr="00B745D5" w:rsidRDefault="00FE41C2" w:rsidP="003D5986">
            <w:r w:rsidRPr="00B745D5">
              <w:t>Хлеб пшеничный</w:t>
            </w:r>
          </w:p>
        </w:tc>
        <w:tc>
          <w:tcPr>
            <w:tcW w:w="132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40</w:t>
            </w:r>
          </w:p>
        </w:tc>
        <w:tc>
          <w:tcPr>
            <w:tcW w:w="1278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3,04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0,7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39,8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106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66,4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869</w:t>
            </w:r>
          </w:p>
        </w:tc>
        <w:tc>
          <w:tcPr>
            <w:tcW w:w="1955" w:type="dxa"/>
            <w:gridSpan w:val="2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Кисель из</w:t>
            </w:r>
          </w:p>
          <w:p w:rsidR="00FE41C2" w:rsidRPr="00B745D5" w:rsidRDefault="00FE41C2" w:rsidP="003D5986">
            <w:proofErr w:type="spellStart"/>
            <w:proofErr w:type="gramStart"/>
            <w:r w:rsidRPr="00B745D5">
              <w:t>чер</w:t>
            </w:r>
            <w:proofErr w:type="spellEnd"/>
            <w:proofErr w:type="gramEnd"/>
            <w:r w:rsidRPr="00B745D5">
              <w:t>. смород.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78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  <w:r>
              <w:t>7,50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119,80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</w:tr>
      <w:tr w:rsidR="00FE41C2" w:rsidRPr="00B745D5" w:rsidTr="003D5986"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955" w:type="dxa"/>
            <w:gridSpan w:val="2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24,24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19,55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</w:t>
            </w:r>
            <w:r>
              <w:rPr>
                <w:b/>
              </w:rPr>
              <w:t>07</w:t>
            </w:r>
            <w:r w:rsidRPr="00B745D5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656,9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0.99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33.12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0.03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123,1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434,7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101,6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9,6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2 день</w:t>
            </w: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>38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>Салат из моркови</w:t>
            </w:r>
            <w:r>
              <w:t xml:space="preserve"> с яблоками</w:t>
            </w:r>
          </w:p>
          <w:p w:rsidR="00FE41C2" w:rsidRPr="00B745D5" w:rsidRDefault="00FE41C2" w:rsidP="003D5986"/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100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</w:t>
            </w:r>
            <w:r w:rsidRPr="00B745D5">
              <w:t>,</w:t>
            </w:r>
            <w:r>
              <w:t>0</w:t>
            </w:r>
            <w:r w:rsidRPr="00B745D5">
              <w:t>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8,62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  <w:r>
              <w:t>0,40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0,06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9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0,5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Каша рисовая рассыпчатая</w:t>
            </w:r>
          </w:p>
        </w:tc>
        <w:tc>
          <w:tcPr>
            <w:tcW w:w="1365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150</w:t>
            </w:r>
          </w:p>
        </w:tc>
        <w:tc>
          <w:tcPr>
            <w:tcW w:w="1241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1,43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6,21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31,15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141,63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52,5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15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42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Рыба отварная</w:t>
            </w:r>
          </w:p>
        </w:tc>
        <w:tc>
          <w:tcPr>
            <w:tcW w:w="1365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120</w:t>
            </w:r>
          </w:p>
        </w:tc>
        <w:tc>
          <w:tcPr>
            <w:tcW w:w="1241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27,45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17,98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0.11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</w:t>
            </w:r>
            <w:r>
              <w:t>77,91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17,6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1,1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Хлеб пшеничный</w:t>
            </w:r>
          </w:p>
        </w:tc>
        <w:tc>
          <w:tcPr>
            <w:tcW w:w="1365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40</w:t>
            </w:r>
          </w:p>
        </w:tc>
        <w:tc>
          <w:tcPr>
            <w:tcW w:w="1241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3,04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0,7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39,8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106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66,4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943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Чай с сахаром</w:t>
            </w: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41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14,0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28,0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</w:tr>
      <w:tr w:rsidR="00FE41C2" w:rsidRPr="00B745D5" w:rsidTr="003D5986">
        <w:trPr>
          <w:trHeight w:val="446"/>
        </w:trPr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25,12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93,68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493,94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0.24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84,4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244,9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40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 день</w:t>
            </w: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>43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 xml:space="preserve">Салат из </w:t>
            </w:r>
            <w:r>
              <w:t xml:space="preserve">белокочанной </w:t>
            </w:r>
            <w:r w:rsidRPr="00B745D5">
              <w:t>капусты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0,85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3,05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5,19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51,54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0,04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8,7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9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688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Вермишель отварная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150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5,52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4,52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26,45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168,45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9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36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18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0,9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608</w:t>
            </w:r>
          </w:p>
        </w:tc>
        <w:tc>
          <w:tcPr>
            <w:tcW w:w="1826" w:type="dxa"/>
          </w:tcPr>
          <w:p w:rsidR="00FE41C2" w:rsidRPr="00B745D5" w:rsidRDefault="00FE41C2" w:rsidP="003D5986">
            <w:r>
              <w:t xml:space="preserve">Котлета </w:t>
            </w:r>
            <w:r w:rsidRPr="00B745D5">
              <w:t xml:space="preserve"> 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12,44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9,24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12,56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183,0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4,6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1,3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68,2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Хлеб пшеничный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0,20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0,0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32,60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132,0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66,4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rPr>
          <w:trHeight w:val="735"/>
        </w:trPr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874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 xml:space="preserve">Компот из </w:t>
            </w:r>
            <w:r>
              <w:t>смеси сухофруктов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29,6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64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22</w:t>
            </w:r>
          </w:p>
        </w:tc>
      </w:tr>
      <w:tr w:rsidR="00FE41C2" w:rsidRPr="00B745D5" w:rsidTr="003D5986">
        <w:trPr>
          <w:trHeight w:val="512"/>
        </w:trPr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22,05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rPr>
                <w:b/>
              </w:rPr>
            </w:pPr>
            <w:r>
              <w:rPr>
                <w:b/>
              </w:rPr>
              <w:t>17,51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534,99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0,21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142,7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119,8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25,</w:t>
            </w:r>
            <w:r>
              <w:rPr>
                <w:b/>
              </w:rPr>
              <w:t>1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4 день</w:t>
            </w:r>
          </w:p>
          <w:p w:rsidR="00FE41C2" w:rsidRPr="00B745D5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>33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>Салат из свеклы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6,4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3,4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r w:rsidRPr="00B745D5">
              <w:t>2,4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164,5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0,5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88,5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327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19,5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3,8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168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 xml:space="preserve">Каша </w:t>
            </w:r>
            <w:r>
              <w:t>манная молочная</w:t>
            </w:r>
            <w:r w:rsidRPr="00B745D5">
              <w:t xml:space="preserve"> вязкая 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160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3,40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3,96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r>
              <w:t>27,83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161,0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38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146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60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42</w:t>
            </w:r>
          </w:p>
        </w:tc>
        <w:tc>
          <w:tcPr>
            <w:tcW w:w="1826" w:type="dxa"/>
          </w:tcPr>
          <w:p w:rsidR="00FE41C2" w:rsidRPr="00B745D5" w:rsidRDefault="00FE41C2" w:rsidP="003D5986">
            <w:r>
              <w:t xml:space="preserve"> С</w:t>
            </w:r>
            <w:r w:rsidRPr="00B745D5">
              <w:t>ыр</w:t>
            </w:r>
            <w:r>
              <w:t xml:space="preserve"> порционный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2,32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2,95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0,0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36,40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0,04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228,8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175,2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25,2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0,9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>
              <w:t xml:space="preserve">Хлеб 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3.04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0,7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39,8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106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951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Кофейный напиток</w:t>
            </w:r>
          </w:p>
          <w:p w:rsidR="00FE41C2" w:rsidRPr="00B745D5" w:rsidRDefault="00FE41C2" w:rsidP="003D5986">
            <w:r w:rsidRPr="00B745D5">
              <w:t xml:space="preserve"> </w:t>
            </w:r>
            <w:proofErr w:type="gramStart"/>
            <w:r w:rsidRPr="00B745D5">
              <w:t>с</w:t>
            </w:r>
            <w:proofErr w:type="gramEnd"/>
            <w:r w:rsidRPr="00B745D5">
              <w:t xml:space="preserve"> молоком.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1,40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2,00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22,40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116,0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7,98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13,26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95,05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475,74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0.54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365,3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662,2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104,7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6,3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B745D5">
              <w:rPr>
                <w:b/>
              </w:rPr>
              <w:t>5 день</w:t>
            </w: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>694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proofErr w:type="spellStart"/>
            <w:r w:rsidRPr="00B745D5">
              <w:t>Картоф</w:t>
            </w:r>
            <w:proofErr w:type="spellEnd"/>
            <w:proofErr w:type="gramStart"/>
            <w:r w:rsidRPr="00B745D5">
              <w:t>. пюре</w:t>
            </w:r>
            <w:proofErr w:type="gramEnd"/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150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3,06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4,80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20,45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137,25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11,6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18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30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12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42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Рыба отварная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120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27,45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17,98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0,11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177,91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0,008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133,6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18,4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Хлеб ржаной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4,4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27,2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166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139,2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45,6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2,9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13</w:t>
            </w:r>
          </w:p>
        </w:tc>
        <w:tc>
          <w:tcPr>
            <w:tcW w:w="1826" w:type="dxa"/>
          </w:tcPr>
          <w:p w:rsidR="00FE41C2" w:rsidRPr="00B745D5" w:rsidRDefault="00FE41C2" w:rsidP="003D5986">
            <w:r>
              <w:t>Икра кабачковая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>
              <w:t>80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1,30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4,95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7,06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62,08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11,5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21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7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0,3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874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Компот из сухофруктов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0,20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32,60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132,0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1,8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0,4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36,41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27,73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87,42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547,3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19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0.008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82,3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384,8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109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16,2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6 день</w:t>
            </w: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>45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>Винегрет овощной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0,81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r>
              <w:t>3,70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4,61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54,96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0,9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9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2,2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304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>Плов с курицей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210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20.30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r>
              <w:t>17,00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35,69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r>
              <w:t>377,0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11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463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>
              <w:t xml:space="preserve">Сырники 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16</w:t>
            </w:r>
            <w:r w:rsidRPr="00B745D5">
              <w:t>0</w:t>
            </w:r>
            <w:r>
              <w:t>/40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33,64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r>
              <w:t>22,81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20,52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421,20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0,15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225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324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34,5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0,8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r>
              <w:t xml:space="preserve">    943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Чай с сахаром</w:t>
            </w:r>
          </w:p>
        </w:tc>
        <w:tc>
          <w:tcPr>
            <w:tcW w:w="1383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14,0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28,0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r w:rsidRPr="00B745D5">
              <w:lastRenderedPageBreak/>
              <w:t xml:space="preserve">      </w:t>
            </w:r>
            <w:r>
              <w:t xml:space="preserve">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Хлеб ржаной</w:t>
            </w:r>
          </w:p>
        </w:tc>
        <w:tc>
          <w:tcPr>
            <w:tcW w:w="1383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60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4,4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27,2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166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16,8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139,2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45,6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2,9</w:t>
            </w:r>
          </w:p>
        </w:tc>
      </w:tr>
      <w:tr w:rsidR="00FE41C2" w:rsidRPr="00B745D5" w:rsidTr="003D5986">
        <w:trPr>
          <w:trHeight w:val="416"/>
        </w:trPr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83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59,35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43,23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102,02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1047,16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0,91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8,6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0,15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0,1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265,8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517,2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102,1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6,7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7 день</w:t>
            </w:r>
          </w:p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33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>
              <w:t>Салат из свеклы</w:t>
            </w:r>
          </w:p>
        </w:tc>
        <w:tc>
          <w:tcPr>
            <w:tcW w:w="1383" w:type="dxa"/>
            <w:gridSpan w:val="4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60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0,82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3,71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5,06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56,88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12,5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0,5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336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Капуста тушеная</w:t>
            </w:r>
          </w:p>
        </w:tc>
        <w:tc>
          <w:tcPr>
            <w:tcW w:w="1383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18</w:t>
            </w:r>
            <w:r w:rsidRPr="00B745D5">
              <w:t>0</w:t>
            </w:r>
          </w:p>
        </w:tc>
        <w:tc>
          <w:tcPr>
            <w:tcW w:w="1223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3,33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7,77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41,42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256,23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25,7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87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60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30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1,2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42</w:t>
            </w:r>
          </w:p>
        </w:tc>
        <w:tc>
          <w:tcPr>
            <w:tcW w:w="1826" w:type="dxa"/>
          </w:tcPr>
          <w:p w:rsidR="00FE41C2" w:rsidRPr="00B745D5" w:rsidRDefault="00FE41C2" w:rsidP="003D5986">
            <w:r>
              <w:t>Сыр порционный</w:t>
            </w:r>
          </w:p>
        </w:tc>
        <w:tc>
          <w:tcPr>
            <w:tcW w:w="1383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10</w:t>
            </w:r>
          </w:p>
        </w:tc>
        <w:tc>
          <w:tcPr>
            <w:tcW w:w="1223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2.32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2,95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0,0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36,40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120,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5,4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76,8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 xml:space="preserve"> 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Хлеб ржаной</w:t>
            </w:r>
          </w:p>
        </w:tc>
        <w:tc>
          <w:tcPr>
            <w:tcW w:w="1383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60</w:t>
            </w:r>
          </w:p>
        </w:tc>
        <w:tc>
          <w:tcPr>
            <w:tcW w:w="1223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4,4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27,2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166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139,2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45,6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2,9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869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Кисель из</w:t>
            </w:r>
          </w:p>
          <w:p w:rsidR="00FE41C2" w:rsidRPr="00B745D5" w:rsidRDefault="00FE41C2" w:rsidP="003D5986">
            <w:r w:rsidRPr="00B745D5">
              <w:t xml:space="preserve">св. </w:t>
            </w:r>
            <w:r>
              <w:t>плодов ягод</w:t>
            </w:r>
          </w:p>
        </w:tc>
        <w:tc>
          <w:tcPr>
            <w:tcW w:w="1383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0,04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27,50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110,80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>Итого</w:t>
            </w:r>
          </w:p>
        </w:tc>
        <w:tc>
          <w:tcPr>
            <w:tcW w:w="1383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15,27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101,18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626,31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</w:t>
            </w:r>
            <w:r>
              <w:rPr>
                <w:b/>
              </w:rPr>
              <w:t>16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52.2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231,8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227,6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166,4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8 день</w:t>
            </w:r>
            <w:r>
              <w:rPr>
                <w:b/>
              </w:rPr>
              <w:t xml:space="preserve"> </w:t>
            </w: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81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 xml:space="preserve">Салат из </w:t>
            </w:r>
            <w:r>
              <w:t>квашеной капусты</w:t>
            </w:r>
          </w:p>
        </w:tc>
        <w:tc>
          <w:tcPr>
            <w:tcW w:w="1383" w:type="dxa"/>
            <w:gridSpan w:val="4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100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1,58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4,99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7,66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83,20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0,5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88,5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327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19,5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3,8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679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Каша гречневая рассыпчатая</w:t>
            </w:r>
          </w:p>
        </w:tc>
        <w:tc>
          <w:tcPr>
            <w:tcW w:w="1383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150</w:t>
            </w:r>
          </w:p>
        </w:tc>
        <w:tc>
          <w:tcPr>
            <w:tcW w:w="1223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7.46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5,61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35,84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230,45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0.45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11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9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637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 xml:space="preserve">Курица </w:t>
            </w:r>
            <w:r w:rsidRPr="00B745D5">
              <w:lastRenderedPageBreak/>
              <w:t>отварная</w:t>
            </w:r>
          </w:p>
        </w:tc>
        <w:tc>
          <w:tcPr>
            <w:tcW w:w="1383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23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16,88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10,88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165,0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0,03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28,8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132,8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17,6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1,8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Хлеб пшеничный</w:t>
            </w:r>
          </w:p>
        </w:tc>
        <w:tc>
          <w:tcPr>
            <w:tcW w:w="1383" w:type="dxa"/>
            <w:gridSpan w:val="4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40</w:t>
            </w:r>
          </w:p>
        </w:tc>
        <w:tc>
          <w:tcPr>
            <w:tcW w:w="1223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3,04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0,7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39,8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166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66,4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959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>Какао с молоком</w:t>
            </w:r>
          </w:p>
        </w:tc>
        <w:tc>
          <w:tcPr>
            <w:tcW w:w="1383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3,52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3,72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25,49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145,2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0,1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606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45</w:t>
            </w:r>
            <w:r>
              <w:t>,</w:t>
            </w:r>
            <w:r w:rsidRPr="00B745D5">
              <w:t>6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70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0,4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83" w:type="dxa"/>
            <w:gridSpan w:val="4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25,90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108,79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789,85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0,9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4,15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16,63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744,1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998,2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132,1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15,6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                                                                                      </w:t>
            </w: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</w:p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                                                                                  </w:t>
            </w:r>
            <w:r>
              <w:rPr>
                <w:b/>
              </w:rPr>
              <w:t xml:space="preserve">                             </w:t>
            </w:r>
            <w:r w:rsidRPr="00B745D5">
              <w:rPr>
                <w:b/>
              </w:rPr>
              <w:t xml:space="preserve">  9 день</w:t>
            </w:r>
          </w:p>
          <w:p w:rsidR="00FE41C2" w:rsidRPr="00B745D5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Default="00FE41C2" w:rsidP="003D5986">
            <w:pPr>
              <w:jc w:val="center"/>
            </w:pPr>
          </w:p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</w:t>
            </w:r>
            <w:r>
              <w:t>26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>
              <w:t>Икра свекольная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100</w:t>
            </w:r>
          </w:p>
          <w:p w:rsidR="00FE41C2" w:rsidRPr="00B745D5" w:rsidRDefault="00FE41C2" w:rsidP="003D5986">
            <w:pPr>
              <w:jc w:val="center"/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2,35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4,60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12,33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110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0,3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48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692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Картофель отв. с маслом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150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2,86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4,32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23,01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142,35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21,6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93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81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30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12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255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 xml:space="preserve">Котлеты </w:t>
            </w:r>
            <w:r w:rsidRPr="00B745D5">
              <w:lastRenderedPageBreak/>
              <w:t>рыбные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lastRenderedPageBreak/>
              <w:t>80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10.64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3.76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7,67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107,00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0,08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0,008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133,6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18,4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0,6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826" w:type="dxa"/>
          </w:tcPr>
          <w:p w:rsidR="00FE41C2" w:rsidRPr="00B745D5" w:rsidRDefault="00FE41C2" w:rsidP="003D5986">
            <w:r w:rsidRPr="00B745D5">
              <w:t>Хлеб пшеничный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6,1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1,4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r w:rsidRPr="00B745D5">
              <w:t>27</w:t>
            </w:r>
            <w:r>
              <w:t>,9</w:t>
            </w:r>
            <w:r w:rsidRPr="00B745D5">
              <w:t>6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166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41,6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132,8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28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1,3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951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r w:rsidRPr="00B745D5">
              <w:t xml:space="preserve">Кофейный </w:t>
            </w:r>
            <w:proofErr w:type="spellStart"/>
            <w:r w:rsidRPr="00B745D5">
              <w:t>нап</w:t>
            </w:r>
            <w:proofErr w:type="spellEnd"/>
            <w:proofErr w:type="gramStart"/>
            <w:r w:rsidRPr="00B745D5">
              <w:t>. с</w:t>
            </w:r>
            <w:proofErr w:type="gramEnd"/>
            <w:r w:rsidRPr="00B745D5">
              <w:t xml:space="preserve"> м-ком.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1,40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2,00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22,40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116.00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23,35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16,08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rPr>
                <w:b/>
              </w:rPr>
            </w:pPr>
            <w:r>
              <w:rPr>
                <w:b/>
              </w:rPr>
              <w:t>93,37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631,45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0.78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67.2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0.008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93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141.6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392.4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92.4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14.5</w:t>
            </w:r>
          </w:p>
        </w:tc>
      </w:tr>
      <w:tr w:rsidR="00FE41C2" w:rsidRPr="00B745D5" w:rsidTr="003D5986">
        <w:tc>
          <w:tcPr>
            <w:tcW w:w="147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10 день</w:t>
            </w:r>
            <w:r>
              <w:rPr>
                <w:b/>
              </w:rPr>
              <w:t xml:space="preserve"> </w:t>
            </w: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  <w:rPr>
                <w:b/>
              </w:rPr>
            </w:pPr>
          </w:p>
          <w:p w:rsidR="00FE41C2" w:rsidRPr="00B745D5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 xml:space="preserve">Салат из </w:t>
            </w:r>
            <w:r>
              <w:t>белокочанной капусты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0,85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3.05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5.19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51,54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0,2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0,5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89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350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20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3,8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FE41C2" w:rsidRPr="00B745D5" w:rsidRDefault="00FE41C2" w:rsidP="003D5986">
            <w:r w:rsidRPr="00B745D5">
              <w:t>Каша рисовая молочная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21</w:t>
            </w:r>
            <w:r w:rsidRPr="00B745D5">
              <w:t>0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3.09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4,07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36,98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197,0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1,3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6,3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125,2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65,75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11,25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1,5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4</w:t>
            </w:r>
            <w:r w:rsidRPr="00B745D5">
              <w:t>2</w:t>
            </w:r>
          </w:p>
        </w:tc>
        <w:tc>
          <w:tcPr>
            <w:tcW w:w="1826" w:type="dxa"/>
          </w:tcPr>
          <w:p w:rsidR="00FE41C2" w:rsidRPr="00B745D5" w:rsidRDefault="00FE41C2" w:rsidP="003D5986">
            <w:r>
              <w:t>Бутерброд с сыром</w:t>
            </w:r>
          </w:p>
        </w:tc>
        <w:tc>
          <w:tcPr>
            <w:tcW w:w="1347" w:type="dxa"/>
            <w:gridSpan w:val="2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2,32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29,5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0,0</w:t>
            </w:r>
          </w:p>
        </w:tc>
        <w:tc>
          <w:tcPr>
            <w:tcW w:w="1015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36,40</w:t>
            </w:r>
          </w:p>
        </w:tc>
        <w:tc>
          <w:tcPr>
            <w:tcW w:w="63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</w:t>
            </w: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  <w:r w:rsidRPr="00B745D5">
              <w:t>-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120,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5,4</w:t>
            </w:r>
          </w:p>
        </w:tc>
        <w:tc>
          <w:tcPr>
            <w:tcW w:w="868" w:type="dxa"/>
            <w:vAlign w:val="center"/>
          </w:tcPr>
          <w:p w:rsidR="00FE41C2" w:rsidRPr="00B745D5" w:rsidRDefault="00FE41C2" w:rsidP="003D5986">
            <w:pPr>
              <w:jc w:val="center"/>
            </w:pPr>
            <w:r>
              <w:t>76,8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0,1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</w:tcBorders>
            <w:vAlign w:val="center"/>
          </w:tcPr>
          <w:p w:rsidR="00FE41C2" w:rsidRDefault="00FE41C2" w:rsidP="003D5986">
            <w:pPr>
              <w:jc w:val="center"/>
            </w:pPr>
          </w:p>
        </w:tc>
        <w:tc>
          <w:tcPr>
            <w:tcW w:w="1826" w:type="dxa"/>
          </w:tcPr>
          <w:p w:rsidR="00FE41C2" w:rsidRDefault="00FE41C2" w:rsidP="003D5986">
            <w:r>
              <w:t xml:space="preserve">Хлеб </w:t>
            </w:r>
          </w:p>
        </w:tc>
        <w:tc>
          <w:tcPr>
            <w:tcW w:w="1347" w:type="dxa"/>
            <w:gridSpan w:val="2"/>
            <w:vAlign w:val="center"/>
          </w:tcPr>
          <w:p w:rsidR="00FE41C2" w:rsidRDefault="00FE41C2" w:rsidP="003D5986">
            <w:pPr>
              <w:jc w:val="center"/>
            </w:pPr>
            <w:r>
              <w:t>60</w:t>
            </w:r>
          </w:p>
        </w:tc>
        <w:tc>
          <w:tcPr>
            <w:tcW w:w="1259" w:type="dxa"/>
            <w:gridSpan w:val="3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Default="00FE41C2" w:rsidP="003D5986">
            <w:pPr>
              <w:jc w:val="center"/>
            </w:pPr>
            <w:r>
              <w:t>6,1</w:t>
            </w:r>
          </w:p>
        </w:tc>
        <w:tc>
          <w:tcPr>
            <w:tcW w:w="756" w:type="dxa"/>
            <w:vAlign w:val="center"/>
          </w:tcPr>
          <w:p w:rsidR="00FE41C2" w:rsidRDefault="00FE41C2" w:rsidP="003D5986">
            <w:pPr>
              <w:jc w:val="center"/>
            </w:pPr>
            <w:r>
              <w:t>1,4</w:t>
            </w:r>
          </w:p>
        </w:tc>
        <w:tc>
          <w:tcPr>
            <w:tcW w:w="756" w:type="dxa"/>
            <w:vAlign w:val="center"/>
          </w:tcPr>
          <w:p w:rsidR="00FE41C2" w:rsidRDefault="00FE41C2" w:rsidP="003D5986">
            <w:pPr>
              <w:jc w:val="center"/>
            </w:pPr>
            <w:r>
              <w:t>27,96</w:t>
            </w:r>
          </w:p>
        </w:tc>
        <w:tc>
          <w:tcPr>
            <w:tcW w:w="1015" w:type="dxa"/>
            <w:vAlign w:val="center"/>
          </w:tcPr>
          <w:p w:rsidR="00FE41C2" w:rsidRDefault="00FE41C2" w:rsidP="003D5986">
            <w:pPr>
              <w:jc w:val="center"/>
            </w:pPr>
            <w:r>
              <w:t>166</w:t>
            </w:r>
          </w:p>
        </w:tc>
        <w:tc>
          <w:tcPr>
            <w:tcW w:w="636" w:type="dxa"/>
            <w:vAlign w:val="center"/>
          </w:tcPr>
          <w:p w:rsidR="00FE41C2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756" w:type="dxa"/>
            <w:vAlign w:val="center"/>
          </w:tcPr>
          <w:p w:rsidR="00FE41C2" w:rsidRDefault="00FE41C2" w:rsidP="003D5986">
            <w:pPr>
              <w:jc w:val="center"/>
            </w:pPr>
          </w:p>
        </w:tc>
        <w:tc>
          <w:tcPr>
            <w:tcW w:w="516" w:type="dxa"/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868" w:type="dxa"/>
            <w:vAlign w:val="center"/>
          </w:tcPr>
          <w:p w:rsidR="00FE41C2" w:rsidRDefault="00FE41C2" w:rsidP="003D5986">
            <w:pPr>
              <w:jc w:val="center"/>
            </w:pPr>
          </w:p>
        </w:tc>
        <w:tc>
          <w:tcPr>
            <w:tcW w:w="868" w:type="dxa"/>
            <w:vAlign w:val="center"/>
          </w:tcPr>
          <w:p w:rsidR="00FE41C2" w:rsidRDefault="00FE41C2" w:rsidP="003D5986">
            <w:pPr>
              <w:jc w:val="center"/>
            </w:pPr>
          </w:p>
        </w:tc>
        <w:tc>
          <w:tcPr>
            <w:tcW w:w="868" w:type="dxa"/>
            <w:vAlign w:val="center"/>
          </w:tcPr>
          <w:p w:rsidR="00FE41C2" w:rsidRDefault="00FE41C2" w:rsidP="003D5986">
            <w:pPr>
              <w:jc w:val="center"/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FE41C2" w:rsidRDefault="00FE41C2" w:rsidP="003D5986">
            <w:pPr>
              <w:jc w:val="center"/>
            </w:pP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  <w:r>
              <w:t>943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FE41C2" w:rsidRPr="00AB0637" w:rsidRDefault="00FE41C2" w:rsidP="003D5986">
            <w:r w:rsidRPr="00AB0637">
              <w:t>Чай с сахаром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200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0,2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>
              <w:t>0,0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>
              <w:t>14.0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>
              <w:t>28.0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-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-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-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2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AB0637" w:rsidRDefault="00FE41C2" w:rsidP="003D5986">
            <w:pPr>
              <w:jc w:val="center"/>
            </w:pPr>
            <w:r w:rsidRPr="00AB0637">
              <w:t>0,2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top w:val="single" w:sz="12" w:space="0" w:color="auto"/>
              <w:bottom w:val="double" w:sz="4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 xml:space="preserve">Итого 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12,56</w:t>
            </w:r>
          </w:p>
        </w:tc>
        <w:tc>
          <w:tcPr>
            <w:tcW w:w="7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38,02</w:t>
            </w:r>
          </w:p>
        </w:tc>
        <w:tc>
          <w:tcPr>
            <w:tcW w:w="7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84,13</w:t>
            </w:r>
          </w:p>
        </w:tc>
        <w:tc>
          <w:tcPr>
            <w:tcW w:w="10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478,94</w:t>
            </w:r>
          </w:p>
        </w:tc>
        <w:tc>
          <w:tcPr>
            <w:tcW w:w="6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0,7</w:t>
            </w:r>
          </w:p>
        </w:tc>
        <w:tc>
          <w:tcPr>
            <w:tcW w:w="7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11,3</w:t>
            </w:r>
          </w:p>
        </w:tc>
        <w:tc>
          <w:tcPr>
            <w:tcW w:w="7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0,06</w:t>
            </w:r>
          </w:p>
        </w:tc>
        <w:tc>
          <w:tcPr>
            <w:tcW w:w="5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-</w:t>
            </w:r>
          </w:p>
        </w:tc>
        <w:tc>
          <w:tcPr>
            <w:tcW w:w="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286,5</w:t>
            </w:r>
          </w:p>
        </w:tc>
        <w:tc>
          <w:tcPr>
            <w:tcW w:w="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745D5">
              <w:rPr>
                <w:b/>
              </w:rPr>
              <w:t>63,3</w:t>
            </w:r>
          </w:p>
        </w:tc>
        <w:tc>
          <w:tcPr>
            <w:tcW w:w="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116,5</w:t>
            </w:r>
          </w:p>
        </w:tc>
        <w:tc>
          <w:tcPr>
            <w:tcW w:w="74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3,7</w:t>
            </w:r>
          </w:p>
        </w:tc>
      </w:tr>
      <w:tr w:rsidR="00FE41C2" w:rsidRPr="00B745D5" w:rsidTr="003D5986">
        <w:tc>
          <w:tcPr>
            <w:tcW w:w="10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</w:pPr>
          </w:p>
        </w:tc>
        <w:tc>
          <w:tcPr>
            <w:tcW w:w="1826" w:type="dxa"/>
            <w:tcBorders>
              <w:top w:val="double" w:sz="4" w:space="0" w:color="auto"/>
              <w:bottom w:val="single" w:sz="12" w:space="0" w:color="auto"/>
            </w:tcBorders>
          </w:tcPr>
          <w:p w:rsidR="00FE41C2" w:rsidRPr="00B745D5" w:rsidRDefault="00FE41C2" w:rsidP="003D5986">
            <w:pPr>
              <w:rPr>
                <w:b/>
              </w:rPr>
            </w:pPr>
            <w:r w:rsidRPr="00B745D5">
              <w:rPr>
                <w:b/>
              </w:rPr>
              <w:t>Итого в среднем за 10 дней</w:t>
            </w:r>
          </w:p>
        </w:tc>
        <w:tc>
          <w:tcPr>
            <w:tcW w:w="2606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rPr>
                <w:b/>
              </w:rPr>
            </w:pPr>
          </w:p>
        </w:tc>
        <w:tc>
          <w:tcPr>
            <w:tcW w:w="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26.26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24,17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98,10</w:t>
            </w:r>
          </w:p>
        </w:tc>
        <w:tc>
          <w:tcPr>
            <w:tcW w:w="101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>
              <w:rPr>
                <w:b/>
              </w:rPr>
              <w:t>628,26</w:t>
            </w:r>
          </w:p>
        </w:tc>
        <w:tc>
          <w:tcPr>
            <w:tcW w:w="6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0,3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15,1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0,175</w:t>
            </w:r>
          </w:p>
        </w:tc>
        <w:tc>
          <w:tcPr>
            <w:tcW w:w="51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2,5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275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412,6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62,9</w:t>
            </w:r>
          </w:p>
        </w:tc>
        <w:tc>
          <w:tcPr>
            <w:tcW w:w="74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1C2" w:rsidRPr="00B745D5" w:rsidRDefault="00FE41C2" w:rsidP="003D5986">
            <w:pPr>
              <w:jc w:val="center"/>
              <w:rPr>
                <w:b/>
              </w:rPr>
            </w:pPr>
            <w:r w:rsidRPr="00B745D5">
              <w:rPr>
                <w:b/>
              </w:rPr>
              <w:t>3</w:t>
            </w:r>
          </w:p>
        </w:tc>
      </w:tr>
    </w:tbl>
    <w:p w:rsidR="00FE41C2" w:rsidRPr="00B745D5" w:rsidRDefault="00FE41C2" w:rsidP="00FE41C2"/>
    <w:p w:rsidR="00FE41C2" w:rsidRPr="00B745D5" w:rsidRDefault="00FE41C2" w:rsidP="00FE41C2">
      <w:pPr>
        <w:rPr>
          <w:sz w:val="36"/>
          <w:szCs w:val="36"/>
        </w:rPr>
      </w:pPr>
    </w:p>
    <w:p w:rsidR="00FE41C2" w:rsidRPr="00B745D5" w:rsidRDefault="00FE41C2" w:rsidP="00FE41C2">
      <w:pPr>
        <w:rPr>
          <w:sz w:val="36"/>
          <w:szCs w:val="36"/>
        </w:rPr>
      </w:pPr>
    </w:p>
    <w:p w:rsidR="00FE41C2" w:rsidRDefault="00FE41C2" w:rsidP="00FE41C2">
      <w:pPr>
        <w:outlineLvl w:val="0"/>
      </w:pPr>
    </w:p>
    <w:p w:rsidR="00FE41C2" w:rsidRPr="00AB0637" w:rsidRDefault="00FE41C2" w:rsidP="00FE41C2">
      <w:r>
        <w:rPr>
          <w:b/>
        </w:rPr>
        <w:t xml:space="preserve"> </w:t>
      </w:r>
    </w:p>
    <w:p w:rsidR="004725B8" w:rsidRDefault="004725B8"/>
    <w:sectPr w:rsidR="004725B8" w:rsidSect="00D142A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2AE"/>
    <w:rsid w:val="00007BD5"/>
    <w:rsid w:val="000249E4"/>
    <w:rsid w:val="0004690E"/>
    <w:rsid w:val="00047244"/>
    <w:rsid w:val="00047A7F"/>
    <w:rsid w:val="00050DC3"/>
    <w:rsid w:val="00053355"/>
    <w:rsid w:val="00072DFC"/>
    <w:rsid w:val="00076CC8"/>
    <w:rsid w:val="000820EA"/>
    <w:rsid w:val="00083CF0"/>
    <w:rsid w:val="00094D15"/>
    <w:rsid w:val="000A38A2"/>
    <w:rsid w:val="000A3ED7"/>
    <w:rsid w:val="000F4C3D"/>
    <w:rsid w:val="001068C4"/>
    <w:rsid w:val="00107612"/>
    <w:rsid w:val="00117958"/>
    <w:rsid w:val="00121205"/>
    <w:rsid w:val="001256AB"/>
    <w:rsid w:val="00131A34"/>
    <w:rsid w:val="00134D97"/>
    <w:rsid w:val="00143E2E"/>
    <w:rsid w:val="001539A2"/>
    <w:rsid w:val="00156EED"/>
    <w:rsid w:val="00167A3F"/>
    <w:rsid w:val="00191722"/>
    <w:rsid w:val="0019380D"/>
    <w:rsid w:val="001A39F5"/>
    <w:rsid w:val="001A4B09"/>
    <w:rsid w:val="001A593E"/>
    <w:rsid w:val="001A6114"/>
    <w:rsid w:val="001B3A20"/>
    <w:rsid w:val="001B63F2"/>
    <w:rsid w:val="001C1715"/>
    <w:rsid w:val="001E2E33"/>
    <w:rsid w:val="001E5101"/>
    <w:rsid w:val="001F6D6C"/>
    <w:rsid w:val="0020537F"/>
    <w:rsid w:val="00210BE7"/>
    <w:rsid w:val="002159F9"/>
    <w:rsid w:val="00220856"/>
    <w:rsid w:val="002208AA"/>
    <w:rsid w:val="002223BB"/>
    <w:rsid w:val="00225236"/>
    <w:rsid w:val="0022761A"/>
    <w:rsid w:val="00241DDC"/>
    <w:rsid w:val="00251748"/>
    <w:rsid w:val="00251CD7"/>
    <w:rsid w:val="00267636"/>
    <w:rsid w:val="00270F1D"/>
    <w:rsid w:val="00273A6F"/>
    <w:rsid w:val="00277A74"/>
    <w:rsid w:val="00280023"/>
    <w:rsid w:val="00287DC9"/>
    <w:rsid w:val="00294B00"/>
    <w:rsid w:val="002A3EF1"/>
    <w:rsid w:val="002A4373"/>
    <w:rsid w:val="002C3947"/>
    <w:rsid w:val="002D5884"/>
    <w:rsid w:val="002F2FF5"/>
    <w:rsid w:val="002F5263"/>
    <w:rsid w:val="00303042"/>
    <w:rsid w:val="00306478"/>
    <w:rsid w:val="00312E77"/>
    <w:rsid w:val="00321BE0"/>
    <w:rsid w:val="00322C5E"/>
    <w:rsid w:val="003232A6"/>
    <w:rsid w:val="00336D10"/>
    <w:rsid w:val="00355DFC"/>
    <w:rsid w:val="00356754"/>
    <w:rsid w:val="00360E64"/>
    <w:rsid w:val="003647E4"/>
    <w:rsid w:val="0036716C"/>
    <w:rsid w:val="00373303"/>
    <w:rsid w:val="003749AB"/>
    <w:rsid w:val="0037557B"/>
    <w:rsid w:val="00380CDB"/>
    <w:rsid w:val="00382315"/>
    <w:rsid w:val="003941C9"/>
    <w:rsid w:val="00395260"/>
    <w:rsid w:val="003A3478"/>
    <w:rsid w:val="003A7DCF"/>
    <w:rsid w:val="003C23A2"/>
    <w:rsid w:val="003D3E23"/>
    <w:rsid w:val="003D60E4"/>
    <w:rsid w:val="003E14AE"/>
    <w:rsid w:val="003E686C"/>
    <w:rsid w:val="0041580E"/>
    <w:rsid w:val="00421B1C"/>
    <w:rsid w:val="00433162"/>
    <w:rsid w:val="00437A93"/>
    <w:rsid w:val="00442C2F"/>
    <w:rsid w:val="00445D81"/>
    <w:rsid w:val="0044791A"/>
    <w:rsid w:val="004523B0"/>
    <w:rsid w:val="004579D8"/>
    <w:rsid w:val="00463947"/>
    <w:rsid w:val="004725B8"/>
    <w:rsid w:val="00482D90"/>
    <w:rsid w:val="00482EDA"/>
    <w:rsid w:val="00491E84"/>
    <w:rsid w:val="004963BB"/>
    <w:rsid w:val="004A3828"/>
    <w:rsid w:val="004B1B22"/>
    <w:rsid w:val="004B738E"/>
    <w:rsid w:val="004C05F1"/>
    <w:rsid w:val="004C55D1"/>
    <w:rsid w:val="004C5E0B"/>
    <w:rsid w:val="004D3134"/>
    <w:rsid w:val="004D3406"/>
    <w:rsid w:val="004F6D54"/>
    <w:rsid w:val="00512F72"/>
    <w:rsid w:val="005212E1"/>
    <w:rsid w:val="005223DC"/>
    <w:rsid w:val="00524688"/>
    <w:rsid w:val="00525751"/>
    <w:rsid w:val="00526984"/>
    <w:rsid w:val="00526CE8"/>
    <w:rsid w:val="00530590"/>
    <w:rsid w:val="00540C3E"/>
    <w:rsid w:val="00550264"/>
    <w:rsid w:val="00550314"/>
    <w:rsid w:val="00562E43"/>
    <w:rsid w:val="00571B15"/>
    <w:rsid w:val="00592A42"/>
    <w:rsid w:val="00597F49"/>
    <w:rsid w:val="005A0E10"/>
    <w:rsid w:val="005B389D"/>
    <w:rsid w:val="005C315E"/>
    <w:rsid w:val="005C78B5"/>
    <w:rsid w:val="005D77E9"/>
    <w:rsid w:val="0061466A"/>
    <w:rsid w:val="0061550F"/>
    <w:rsid w:val="00622EA2"/>
    <w:rsid w:val="00623D3D"/>
    <w:rsid w:val="00630795"/>
    <w:rsid w:val="00663473"/>
    <w:rsid w:val="00663A2A"/>
    <w:rsid w:val="006753F4"/>
    <w:rsid w:val="00687812"/>
    <w:rsid w:val="006937D9"/>
    <w:rsid w:val="00693D92"/>
    <w:rsid w:val="0069540D"/>
    <w:rsid w:val="006A072A"/>
    <w:rsid w:val="006A48A7"/>
    <w:rsid w:val="006B29F9"/>
    <w:rsid w:val="006C4274"/>
    <w:rsid w:val="006C6413"/>
    <w:rsid w:val="006D39FD"/>
    <w:rsid w:val="006F657C"/>
    <w:rsid w:val="006F7E79"/>
    <w:rsid w:val="00712E5E"/>
    <w:rsid w:val="0076591A"/>
    <w:rsid w:val="0076756F"/>
    <w:rsid w:val="0078162C"/>
    <w:rsid w:val="00783884"/>
    <w:rsid w:val="0078468A"/>
    <w:rsid w:val="00785B5B"/>
    <w:rsid w:val="00791FE0"/>
    <w:rsid w:val="007B2E93"/>
    <w:rsid w:val="007B6E81"/>
    <w:rsid w:val="007C0C33"/>
    <w:rsid w:val="007C56A0"/>
    <w:rsid w:val="007D6431"/>
    <w:rsid w:val="007E253C"/>
    <w:rsid w:val="007F492E"/>
    <w:rsid w:val="007F57E2"/>
    <w:rsid w:val="00812CC1"/>
    <w:rsid w:val="00816833"/>
    <w:rsid w:val="00824A2D"/>
    <w:rsid w:val="008250EF"/>
    <w:rsid w:val="00841A96"/>
    <w:rsid w:val="00842035"/>
    <w:rsid w:val="0084783F"/>
    <w:rsid w:val="008537DF"/>
    <w:rsid w:val="00867DBD"/>
    <w:rsid w:val="00870274"/>
    <w:rsid w:val="008751CF"/>
    <w:rsid w:val="00883A91"/>
    <w:rsid w:val="00883BA9"/>
    <w:rsid w:val="008857A1"/>
    <w:rsid w:val="0089312F"/>
    <w:rsid w:val="0089570C"/>
    <w:rsid w:val="00895AE2"/>
    <w:rsid w:val="008B4CF9"/>
    <w:rsid w:val="008B6F77"/>
    <w:rsid w:val="008C2540"/>
    <w:rsid w:val="008C4768"/>
    <w:rsid w:val="008D6AC1"/>
    <w:rsid w:val="008E0EB5"/>
    <w:rsid w:val="008E1869"/>
    <w:rsid w:val="008E52E9"/>
    <w:rsid w:val="00913C87"/>
    <w:rsid w:val="00925CCE"/>
    <w:rsid w:val="009328EB"/>
    <w:rsid w:val="00937AC2"/>
    <w:rsid w:val="00944A37"/>
    <w:rsid w:val="009475CC"/>
    <w:rsid w:val="0095058A"/>
    <w:rsid w:val="009615C5"/>
    <w:rsid w:val="00964577"/>
    <w:rsid w:val="00967177"/>
    <w:rsid w:val="0098393F"/>
    <w:rsid w:val="009909CC"/>
    <w:rsid w:val="00996AEC"/>
    <w:rsid w:val="009B56C7"/>
    <w:rsid w:val="009C1B1D"/>
    <w:rsid w:val="009D4CD1"/>
    <w:rsid w:val="009D775A"/>
    <w:rsid w:val="009E61F3"/>
    <w:rsid w:val="00A56036"/>
    <w:rsid w:val="00A6109B"/>
    <w:rsid w:val="00A63196"/>
    <w:rsid w:val="00A6736B"/>
    <w:rsid w:val="00A726B5"/>
    <w:rsid w:val="00AA0F55"/>
    <w:rsid w:val="00AA1CCC"/>
    <w:rsid w:val="00AA5BC2"/>
    <w:rsid w:val="00AA7DDB"/>
    <w:rsid w:val="00AC12B1"/>
    <w:rsid w:val="00AC4337"/>
    <w:rsid w:val="00AF08F1"/>
    <w:rsid w:val="00B028E8"/>
    <w:rsid w:val="00B031A0"/>
    <w:rsid w:val="00B07AD3"/>
    <w:rsid w:val="00B22B37"/>
    <w:rsid w:val="00B32C37"/>
    <w:rsid w:val="00B41C9A"/>
    <w:rsid w:val="00B42070"/>
    <w:rsid w:val="00B42D2A"/>
    <w:rsid w:val="00B63C56"/>
    <w:rsid w:val="00B74E69"/>
    <w:rsid w:val="00B751A5"/>
    <w:rsid w:val="00B800F9"/>
    <w:rsid w:val="00B84AC9"/>
    <w:rsid w:val="00B92B4F"/>
    <w:rsid w:val="00B94ACE"/>
    <w:rsid w:val="00B9593B"/>
    <w:rsid w:val="00BA597A"/>
    <w:rsid w:val="00BE3106"/>
    <w:rsid w:val="00BE464F"/>
    <w:rsid w:val="00BF09F6"/>
    <w:rsid w:val="00BF0AD1"/>
    <w:rsid w:val="00BF5C83"/>
    <w:rsid w:val="00C03B27"/>
    <w:rsid w:val="00C13D95"/>
    <w:rsid w:val="00C165FF"/>
    <w:rsid w:val="00C17068"/>
    <w:rsid w:val="00C20471"/>
    <w:rsid w:val="00C20645"/>
    <w:rsid w:val="00C26435"/>
    <w:rsid w:val="00C46AE5"/>
    <w:rsid w:val="00C47970"/>
    <w:rsid w:val="00C61452"/>
    <w:rsid w:val="00C66D41"/>
    <w:rsid w:val="00C70151"/>
    <w:rsid w:val="00C73FD2"/>
    <w:rsid w:val="00C82656"/>
    <w:rsid w:val="00C91031"/>
    <w:rsid w:val="00C96E15"/>
    <w:rsid w:val="00CA1DC5"/>
    <w:rsid w:val="00CB314B"/>
    <w:rsid w:val="00CC65B8"/>
    <w:rsid w:val="00CC68E3"/>
    <w:rsid w:val="00CD359A"/>
    <w:rsid w:val="00CD3ABE"/>
    <w:rsid w:val="00CD6283"/>
    <w:rsid w:val="00CE3087"/>
    <w:rsid w:val="00CE339D"/>
    <w:rsid w:val="00CE7AF7"/>
    <w:rsid w:val="00D142AE"/>
    <w:rsid w:val="00D16995"/>
    <w:rsid w:val="00D170BD"/>
    <w:rsid w:val="00D30F06"/>
    <w:rsid w:val="00D33DF5"/>
    <w:rsid w:val="00D607B0"/>
    <w:rsid w:val="00D72E2B"/>
    <w:rsid w:val="00D9382C"/>
    <w:rsid w:val="00D9454C"/>
    <w:rsid w:val="00DA03CE"/>
    <w:rsid w:val="00DA03E3"/>
    <w:rsid w:val="00DA287B"/>
    <w:rsid w:val="00DB43A6"/>
    <w:rsid w:val="00DB7D1A"/>
    <w:rsid w:val="00DC23BB"/>
    <w:rsid w:val="00DD28BD"/>
    <w:rsid w:val="00DD6463"/>
    <w:rsid w:val="00DE2302"/>
    <w:rsid w:val="00DE50EB"/>
    <w:rsid w:val="00DF0E08"/>
    <w:rsid w:val="00DF3A55"/>
    <w:rsid w:val="00DF6CCA"/>
    <w:rsid w:val="00E03969"/>
    <w:rsid w:val="00E04F48"/>
    <w:rsid w:val="00E0507B"/>
    <w:rsid w:val="00E107D2"/>
    <w:rsid w:val="00E12369"/>
    <w:rsid w:val="00E233A1"/>
    <w:rsid w:val="00E2377E"/>
    <w:rsid w:val="00E24D6E"/>
    <w:rsid w:val="00E27520"/>
    <w:rsid w:val="00E3018B"/>
    <w:rsid w:val="00E35812"/>
    <w:rsid w:val="00E648A7"/>
    <w:rsid w:val="00E67E29"/>
    <w:rsid w:val="00E7161F"/>
    <w:rsid w:val="00E71BE6"/>
    <w:rsid w:val="00E93608"/>
    <w:rsid w:val="00E941B9"/>
    <w:rsid w:val="00EA54D0"/>
    <w:rsid w:val="00EA7868"/>
    <w:rsid w:val="00EC0BE6"/>
    <w:rsid w:val="00EC596B"/>
    <w:rsid w:val="00ED5A73"/>
    <w:rsid w:val="00EE37D8"/>
    <w:rsid w:val="00EF2F13"/>
    <w:rsid w:val="00EF56B3"/>
    <w:rsid w:val="00F025A4"/>
    <w:rsid w:val="00F117E3"/>
    <w:rsid w:val="00F141A1"/>
    <w:rsid w:val="00F21AE3"/>
    <w:rsid w:val="00F3411E"/>
    <w:rsid w:val="00F3790C"/>
    <w:rsid w:val="00F37B7F"/>
    <w:rsid w:val="00F40BFD"/>
    <w:rsid w:val="00F53CAF"/>
    <w:rsid w:val="00F54EC8"/>
    <w:rsid w:val="00F55F24"/>
    <w:rsid w:val="00F67FEB"/>
    <w:rsid w:val="00F75FC3"/>
    <w:rsid w:val="00F77B67"/>
    <w:rsid w:val="00F962AB"/>
    <w:rsid w:val="00FA51B1"/>
    <w:rsid w:val="00FB2F01"/>
    <w:rsid w:val="00FB4760"/>
    <w:rsid w:val="00FE0464"/>
    <w:rsid w:val="00FE0A49"/>
    <w:rsid w:val="00FE41C2"/>
    <w:rsid w:val="00FE5AFA"/>
    <w:rsid w:val="00FE692F"/>
    <w:rsid w:val="00FE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5D22-A5AE-47C4-A467-F15AD4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AE"/>
    <w:rPr>
      <w:rFonts w:eastAsia="SimSu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142A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2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142A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AE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D142AE"/>
    <w:rPr>
      <w:rFonts w:ascii="Arial" w:eastAsia="Times New Roma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semiHidden/>
    <w:rsid w:val="00D142A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HTML">
    <w:name w:val="Стандартный HTML Знак"/>
    <w:basedOn w:val="a0"/>
    <w:link w:val="HTML0"/>
    <w:semiHidden/>
    <w:rsid w:val="00D142AE"/>
    <w:rPr>
      <w:rFonts w:ascii="Courier New" w:eastAsia="SimSu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"/>
    <w:semiHidden/>
    <w:unhideWhenUsed/>
    <w:rsid w:val="00D14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142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78D4-A33D-459B-897C-2207EE2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000</cp:lastModifiedBy>
  <cp:revision>17</cp:revision>
  <cp:lastPrinted>2013-09-09T16:52:00Z</cp:lastPrinted>
  <dcterms:created xsi:type="dcterms:W3CDTF">2013-09-02T20:02:00Z</dcterms:created>
  <dcterms:modified xsi:type="dcterms:W3CDTF">2024-01-19T07:30:00Z</dcterms:modified>
</cp:coreProperties>
</file>