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360"/>
      </w:tblGrid>
      <w:tr w:rsidR="00D16165" w:rsidRPr="00D16165" w:rsidTr="00503656">
        <w:trPr>
          <w:trHeight w:val="2839"/>
        </w:trPr>
        <w:tc>
          <w:tcPr>
            <w:tcW w:w="4786" w:type="dxa"/>
            <w:shd w:val="clear" w:color="auto" w:fill="auto"/>
          </w:tcPr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D16165">
              <w:rPr>
                <w:rFonts w:ascii="Garamond" w:eastAsia="Times New Roman" w:hAnsi="Garamond" w:cs="Times New Roman"/>
              </w:rPr>
              <w:t>Муниципальное казенное общеобразовательное учреждение</w:t>
            </w:r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D16165">
              <w:rPr>
                <w:rFonts w:ascii="Garamond" w:eastAsia="Times New Roman" w:hAnsi="Garamond" w:cs="Times New Roman"/>
              </w:rPr>
              <w:t>«Касторенская средняя общеобразовательная школа №2»</w:t>
            </w:r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D16165">
              <w:rPr>
                <w:rFonts w:ascii="Garamond" w:eastAsia="Times New Roman" w:hAnsi="Garamond" w:cs="Times New Roman"/>
              </w:rPr>
              <w:t>Касторенского района Курской области</w:t>
            </w:r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D16165">
              <w:rPr>
                <w:rFonts w:ascii="Garamond" w:eastAsia="Times New Roman" w:hAnsi="Garamond" w:cs="Times New Roman"/>
              </w:rPr>
              <w:t>306700, Курская область, п. Касторное,</w:t>
            </w:r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D16165">
              <w:rPr>
                <w:rFonts w:ascii="Garamond" w:eastAsia="Times New Roman" w:hAnsi="Garamond" w:cs="Times New Roman"/>
              </w:rPr>
              <w:t xml:space="preserve"> ул. Буденного, 36</w:t>
            </w:r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D16165">
              <w:rPr>
                <w:rFonts w:ascii="Garamond" w:eastAsia="Times New Roman" w:hAnsi="Garamond" w:cs="Times New Roman"/>
              </w:rPr>
              <w:t>Телефон: (47157) 2-17-24, факс</w:t>
            </w:r>
            <w:proofErr w:type="gramStart"/>
            <w:r w:rsidRPr="00D16165">
              <w:rPr>
                <w:rFonts w:ascii="Garamond" w:eastAsia="Times New Roman" w:hAnsi="Garamond" w:cs="Times New Roman"/>
              </w:rPr>
              <w:t xml:space="preserve">   (</w:t>
            </w:r>
            <w:proofErr w:type="gramEnd"/>
            <w:r w:rsidRPr="00D16165">
              <w:rPr>
                <w:rFonts w:ascii="Garamond" w:eastAsia="Times New Roman" w:hAnsi="Garamond" w:cs="Times New Roman"/>
              </w:rPr>
              <w:t>47157) 2-22-43</w:t>
            </w:r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165">
              <w:rPr>
                <w:rFonts w:ascii="Garamond" w:eastAsia="Times New Roman" w:hAnsi="Garamond" w:cs="Times New Roman"/>
                <w:lang w:val="en-US"/>
              </w:rPr>
              <w:t>email</w:t>
            </w:r>
            <w:r w:rsidRPr="00D16165">
              <w:rPr>
                <w:rFonts w:ascii="Garamond" w:eastAsia="Times New Roman" w:hAnsi="Garamond" w:cs="Times New Roman"/>
              </w:rPr>
              <w:t xml:space="preserve">: </w:t>
            </w:r>
            <w:hyperlink r:id="rId5" w:history="1">
              <w:r w:rsidRPr="00D16165">
                <w:rPr>
                  <w:rFonts w:ascii="Garamond" w:eastAsia="Calibri" w:hAnsi="Garamond" w:cs="Tahoma"/>
                  <w:color w:val="0000FF"/>
                  <w:u w:val="single"/>
                </w:rPr>
                <w:t>kastorensk2@yandex.ru</w:t>
              </w:r>
            </w:hyperlink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16165">
              <w:rPr>
                <w:rFonts w:ascii="Garamond" w:eastAsia="Times New Roman" w:hAnsi="Garamond" w:cs="Times New Roman"/>
                <w:sz w:val="20"/>
                <w:szCs w:val="20"/>
              </w:rPr>
              <w:t>ОГРН 1024600580872, ОКАТО 38214551000</w:t>
            </w:r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16165">
              <w:rPr>
                <w:rFonts w:ascii="Garamond" w:eastAsia="Times New Roman" w:hAnsi="Garamond" w:cs="Times New Roman"/>
                <w:sz w:val="20"/>
                <w:szCs w:val="20"/>
              </w:rPr>
              <w:t>ИНН/КПП 4608003429/460801001</w:t>
            </w:r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360" w:type="dxa"/>
            <w:shd w:val="clear" w:color="auto" w:fill="auto"/>
          </w:tcPr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6AD8" w:rsidRPr="00D16165" w:rsidRDefault="00CF6AD8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165" w:rsidRPr="00D16165" w:rsidTr="00CF6AD8">
        <w:trPr>
          <w:trHeight w:val="611"/>
        </w:trPr>
        <w:tc>
          <w:tcPr>
            <w:tcW w:w="4786" w:type="dxa"/>
            <w:shd w:val="clear" w:color="auto" w:fill="auto"/>
          </w:tcPr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D16165">
              <w:rPr>
                <w:rFonts w:ascii="Garamond" w:eastAsia="Times New Roman" w:hAnsi="Garamond" w:cs="Times New Roman"/>
              </w:rPr>
              <w:t xml:space="preserve">На № </w:t>
            </w:r>
            <w:r w:rsidRPr="00D16165">
              <w:rPr>
                <w:rFonts w:ascii="Garamond" w:eastAsia="Times New Roman" w:hAnsi="Garamond" w:cs="Times New Roman"/>
                <w:b/>
              </w:rPr>
              <w:t>_____________ от __________________</w:t>
            </w:r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D16165">
              <w:rPr>
                <w:rFonts w:ascii="Garamond" w:eastAsia="Times New Roman" w:hAnsi="Garamond" w:cs="Times New Roman"/>
              </w:rPr>
              <w:t>Исх. № ____________ от __________________</w:t>
            </w:r>
          </w:p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</w:rPr>
            </w:pPr>
            <w:bookmarkStart w:id="0" w:name="_GoBack"/>
            <w:bookmarkEnd w:id="0"/>
          </w:p>
        </w:tc>
        <w:tc>
          <w:tcPr>
            <w:tcW w:w="4360" w:type="dxa"/>
            <w:shd w:val="clear" w:color="auto" w:fill="auto"/>
          </w:tcPr>
          <w:p w:rsidR="00D16165" w:rsidRPr="00D16165" w:rsidRDefault="00D16165" w:rsidP="00D1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  <w:p w:rsidR="00D16165" w:rsidRPr="00D16165" w:rsidRDefault="00D16165" w:rsidP="00D16165">
            <w:pPr>
              <w:widowControl w:val="0"/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D82CD5" w:rsidRPr="009C17F2" w:rsidRDefault="00D82CD5" w:rsidP="009C17F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32"/>
          <w:szCs w:val="32"/>
        </w:rPr>
      </w:pPr>
    </w:p>
    <w:p w:rsidR="009C17F2" w:rsidRPr="009C17F2" w:rsidRDefault="009C17F2" w:rsidP="009C17F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17F2">
        <w:rPr>
          <w:rFonts w:ascii="Times New Roman" w:hAnsi="Times New Roman" w:cs="Times New Roman"/>
          <w:sz w:val="28"/>
          <w:szCs w:val="28"/>
        </w:rPr>
        <w:t>Информация о наличии диетического мен</w:t>
      </w:r>
      <w:r w:rsidRPr="009C17F2">
        <w:rPr>
          <w:rFonts w:ascii="Times New Roman" w:hAnsi="Times New Roman" w:cs="Times New Roman"/>
          <w:sz w:val="28"/>
          <w:szCs w:val="28"/>
        </w:rPr>
        <w:t>ю в образовательной организации</w:t>
      </w:r>
    </w:p>
    <w:p w:rsidR="009C17F2" w:rsidRPr="009C17F2" w:rsidRDefault="009C17F2" w:rsidP="009C1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F2">
        <w:rPr>
          <w:rFonts w:ascii="Times New Roman" w:hAnsi="Times New Roman" w:cs="Times New Roman"/>
          <w:sz w:val="28"/>
          <w:szCs w:val="28"/>
        </w:rPr>
        <w:t>Наличие диетического меню — нет (в связи с отсутствием данной категории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7F2" w:rsidRPr="009C17F2" w:rsidRDefault="009C17F2" w:rsidP="003613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F2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должны соблюдаться следующие требования: </w:t>
      </w:r>
    </w:p>
    <w:p w:rsidR="009C17F2" w:rsidRPr="009C17F2" w:rsidRDefault="009C17F2" w:rsidP="003613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F2">
        <w:rPr>
          <w:rFonts w:ascii="Times New Roman" w:hAnsi="Times New Roman" w:cs="Times New Roman"/>
          <w:sz w:val="28"/>
          <w:szCs w:val="28"/>
        </w:rPr>
        <w:t xml:space="preserve">1) 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 </w:t>
      </w:r>
    </w:p>
    <w:p w:rsidR="009C17F2" w:rsidRPr="009C17F2" w:rsidRDefault="009C17F2" w:rsidP="003613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F2">
        <w:rPr>
          <w:rFonts w:ascii="Times New Roman" w:hAnsi="Times New Roman" w:cs="Times New Roman"/>
          <w:sz w:val="28"/>
          <w:szCs w:val="28"/>
        </w:rPr>
        <w:t xml:space="preserve">2) выдача детям рационов питания должна осуществляться в соответствии с утвержденными индивидуальными меню, под контролем ответственных за питание в </w:t>
      </w:r>
      <w:r w:rsidRPr="009C17F2">
        <w:rPr>
          <w:rFonts w:ascii="Times New Roman" w:hAnsi="Times New Roman" w:cs="Times New Roman"/>
          <w:sz w:val="28"/>
          <w:szCs w:val="28"/>
        </w:rPr>
        <w:t>Касторенской средней общеобразовательной школе №2.</w:t>
      </w:r>
    </w:p>
    <w:p w:rsidR="009C17F2" w:rsidRPr="009C17F2" w:rsidRDefault="009C17F2" w:rsidP="003613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F2">
        <w:rPr>
          <w:rFonts w:ascii="Times New Roman" w:hAnsi="Times New Roman" w:cs="Times New Roman"/>
          <w:sz w:val="28"/>
          <w:szCs w:val="28"/>
        </w:rPr>
        <w:t>На основании выше изложенного рекомендовано:</w:t>
      </w:r>
    </w:p>
    <w:p w:rsidR="009C17F2" w:rsidRPr="009C17F2" w:rsidRDefault="009C17F2" w:rsidP="003613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F2">
        <w:rPr>
          <w:rFonts w:ascii="Times New Roman" w:hAnsi="Times New Roman" w:cs="Times New Roman"/>
          <w:sz w:val="28"/>
          <w:szCs w:val="28"/>
        </w:rPr>
        <w:t xml:space="preserve"> 1. Организовать систематическую разъяснительную работу с родителями (законными представителями) детей нуждающихся в лечебном и диетическом питании, в том числе по вопросу представления необходимых документов.</w:t>
      </w:r>
    </w:p>
    <w:p w:rsidR="009C17F2" w:rsidRPr="009C17F2" w:rsidRDefault="009C17F2" w:rsidP="003613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F2">
        <w:rPr>
          <w:rFonts w:ascii="Times New Roman" w:hAnsi="Times New Roman" w:cs="Times New Roman"/>
          <w:sz w:val="28"/>
          <w:szCs w:val="28"/>
        </w:rPr>
        <w:t xml:space="preserve"> 2. Предоставления питания детям, нуждающимся в лечебном и диетическом питании, в соответствии с требованиями СанПиН 2.3/2.4.3590-20 и МР 2.4.0179-20. </w:t>
      </w:r>
    </w:p>
    <w:p w:rsidR="009C17F2" w:rsidRPr="009C17F2" w:rsidRDefault="009C17F2" w:rsidP="003613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F2">
        <w:rPr>
          <w:rFonts w:ascii="Times New Roman" w:hAnsi="Times New Roman" w:cs="Times New Roman"/>
          <w:sz w:val="28"/>
          <w:szCs w:val="28"/>
        </w:rPr>
        <w:t>3. Ведение учета данной категории детей.</w:t>
      </w:r>
    </w:p>
    <w:p w:rsidR="00361374" w:rsidRPr="009C17F2" w:rsidRDefault="009C17F2" w:rsidP="003613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7F2" w:rsidRPr="009C17F2" w:rsidRDefault="009C17F2" w:rsidP="003613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74" w:rsidRPr="009C17F2" w:rsidRDefault="000E3774" w:rsidP="000E377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C17F2">
        <w:rPr>
          <w:rFonts w:ascii="Times New Roman" w:hAnsi="Times New Roman" w:cs="Times New Roman"/>
          <w:sz w:val="28"/>
          <w:szCs w:val="28"/>
        </w:rPr>
        <w:t>Директор                                    А.Е. Мартынов</w:t>
      </w:r>
    </w:p>
    <w:p w:rsidR="00954B9D" w:rsidRPr="009C17F2" w:rsidRDefault="00954B9D" w:rsidP="00A15C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39" w:rsidRPr="009C17F2" w:rsidRDefault="00D80839" w:rsidP="0052587F">
      <w:pPr>
        <w:rPr>
          <w:rFonts w:ascii="Times New Roman" w:hAnsi="Times New Roman" w:cs="Times New Roman"/>
          <w:sz w:val="28"/>
          <w:szCs w:val="28"/>
        </w:rPr>
      </w:pPr>
    </w:p>
    <w:p w:rsidR="009C17F2" w:rsidRPr="009C17F2" w:rsidRDefault="009C17F2">
      <w:pPr>
        <w:rPr>
          <w:rFonts w:ascii="Times New Roman" w:hAnsi="Times New Roman" w:cs="Times New Roman"/>
          <w:sz w:val="28"/>
          <w:szCs w:val="28"/>
        </w:rPr>
      </w:pPr>
    </w:p>
    <w:sectPr w:rsidR="009C17F2" w:rsidRPr="009C17F2" w:rsidSect="009C1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277B5"/>
    <w:multiLevelType w:val="hybridMultilevel"/>
    <w:tmpl w:val="00B8D826"/>
    <w:lvl w:ilvl="0" w:tplc="4B9E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F17F11"/>
    <w:multiLevelType w:val="hybridMultilevel"/>
    <w:tmpl w:val="474824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736E11"/>
    <w:multiLevelType w:val="hybridMultilevel"/>
    <w:tmpl w:val="09CAE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120A9"/>
    <w:multiLevelType w:val="hybridMultilevel"/>
    <w:tmpl w:val="4458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4254F"/>
    <w:multiLevelType w:val="hybridMultilevel"/>
    <w:tmpl w:val="B9B49EA8"/>
    <w:lvl w:ilvl="0" w:tplc="02CEF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41BD4"/>
    <w:multiLevelType w:val="hybridMultilevel"/>
    <w:tmpl w:val="8FF67CE2"/>
    <w:lvl w:ilvl="0" w:tplc="39D40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987EA5"/>
    <w:multiLevelType w:val="hybridMultilevel"/>
    <w:tmpl w:val="E4FADFA8"/>
    <w:lvl w:ilvl="0" w:tplc="186C66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E4"/>
    <w:rsid w:val="0001608A"/>
    <w:rsid w:val="00034808"/>
    <w:rsid w:val="0005028E"/>
    <w:rsid w:val="00073665"/>
    <w:rsid w:val="00073A73"/>
    <w:rsid w:val="000745CB"/>
    <w:rsid w:val="000851D8"/>
    <w:rsid w:val="000A3060"/>
    <w:rsid w:val="000A4632"/>
    <w:rsid w:val="000A47BF"/>
    <w:rsid w:val="000B2FA2"/>
    <w:rsid w:val="000B5F68"/>
    <w:rsid w:val="000D2644"/>
    <w:rsid w:val="000D29AE"/>
    <w:rsid w:val="000E3774"/>
    <w:rsid w:val="00104F2F"/>
    <w:rsid w:val="0012428E"/>
    <w:rsid w:val="00132CDA"/>
    <w:rsid w:val="00144B75"/>
    <w:rsid w:val="001561AF"/>
    <w:rsid w:val="001639D2"/>
    <w:rsid w:val="001817A3"/>
    <w:rsid w:val="00193B1A"/>
    <w:rsid w:val="0019464D"/>
    <w:rsid w:val="00196369"/>
    <w:rsid w:val="001C794C"/>
    <w:rsid w:val="00290B6C"/>
    <w:rsid w:val="002A754C"/>
    <w:rsid w:val="00333F6B"/>
    <w:rsid w:val="0034423D"/>
    <w:rsid w:val="00361374"/>
    <w:rsid w:val="00361E98"/>
    <w:rsid w:val="00370179"/>
    <w:rsid w:val="00387BBA"/>
    <w:rsid w:val="003A7150"/>
    <w:rsid w:val="003B1D4C"/>
    <w:rsid w:val="003C12F1"/>
    <w:rsid w:val="003C4208"/>
    <w:rsid w:val="003D6A06"/>
    <w:rsid w:val="004040C2"/>
    <w:rsid w:val="00446C80"/>
    <w:rsid w:val="0046244D"/>
    <w:rsid w:val="004815AB"/>
    <w:rsid w:val="004D5362"/>
    <w:rsid w:val="0052587F"/>
    <w:rsid w:val="00536126"/>
    <w:rsid w:val="0053714A"/>
    <w:rsid w:val="00584C16"/>
    <w:rsid w:val="005D066E"/>
    <w:rsid w:val="005D349E"/>
    <w:rsid w:val="005D6054"/>
    <w:rsid w:val="006020EA"/>
    <w:rsid w:val="006611F6"/>
    <w:rsid w:val="0067518A"/>
    <w:rsid w:val="006A614B"/>
    <w:rsid w:val="006A70F0"/>
    <w:rsid w:val="006B6A0B"/>
    <w:rsid w:val="006C2B78"/>
    <w:rsid w:val="006E5B93"/>
    <w:rsid w:val="007123B7"/>
    <w:rsid w:val="00731DC4"/>
    <w:rsid w:val="00755C2C"/>
    <w:rsid w:val="007573BA"/>
    <w:rsid w:val="0078417A"/>
    <w:rsid w:val="007934DF"/>
    <w:rsid w:val="007B1C46"/>
    <w:rsid w:val="007C66BD"/>
    <w:rsid w:val="007E57B8"/>
    <w:rsid w:val="00807349"/>
    <w:rsid w:val="00810D6E"/>
    <w:rsid w:val="008138BB"/>
    <w:rsid w:val="00830924"/>
    <w:rsid w:val="00852EAB"/>
    <w:rsid w:val="008653A8"/>
    <w:rsid w:val="00882B4E"/>
    <w:rsid w:val="008901AF"/>
    <w:rsid w:val="0089675F"/>
    <w:rsid w:val="008B02A5"/>
    <w:rsid w:val="008B2182"/>
    <w:rsid w:val="008B7796"/>
    <w:rsid w:val="008E5808"/>
    <w:rsid w:val="00903992"/>
    <w:rsid w:val="009068DF"/>
    <w:rsid w:val="00917D48"/>
    <w:rsid w:val="00926F15"/>
    <w:rsid w:val="009273A3"/>
    <w:rsid w:val="00954B9D"/>
    <w:rsid w:val="009556E4"/>
    <w:rsid w:val="00977AA2"/>
    <w:rsid w:val="00985CBA"/>
    <w:rsid w:val="009C17F2"/>
    <w:rsid w:val="00A14054"/>
    <w:rsid w:val="00A15CD1"/>
    <w:rsid w:val="00A257FB"/>
    <w:rsid w:val="00A30EC9"/>
    <w:rsid w:val="00A525D2"/>
    <w:rsid w:val="00A554EB"/>
    <w:rsid w:val="00A8660B"/>
    <w:rsid w:val="00A866FF"/>
    <w:rsid w:val="00AA060B"/>
    <w:rsid w:val="00AA269B"/>
    <w:rsid w:val="00AD1121"/>
    <w:rsid w:val="00AE64CD"/>
    <w:rsid w:val="00B1239B"/>
    <w:rsid w:val="00B704BC"/>
    <w:rsid w:val="00B927C0"/>
    <w:rsid w:val="00BA07C7"/>
    <w:rsid w:val="00C10DDB"/>
    <w:rsid w:val="00C14788"/>
    <w:rsid w:val="00C63C9C"/>
    <w:rsid w:val="00C87EE4"/>
    <w:rsid w:val="00CA25ED"/>
    <w:rsid w:val="00CB1322"/>
    <w:rsid w:val="00CC53CF"/>
    <w:rsid w:val="00CF3C69"/>
    <w:rsid w:val="00CF6AD8"/>
    <w:rsid w:val="00D16165"/>
    <w:rsid w:val="00D25078"/>
    <w:rsid w:val="00D422E1"/>
    <w:rsid w:val="00D542A2"/>
    <w:rsid w:val="00D63463"/>
    <w:rsid w:val="00D80839"/>
    <w:rsid w:val="00D82CD5"/>
    <w:rsid w:val="00DD52D2"/>
    <w:rsid w:val="00DE54AC"/>
    <w:rsid w:val="00E14627"/>
    <w:rsid w:val="00E31120"/>
    <w:rsid w:val="00E5707D"/>
    <w:rsid w:val="00E67731"/>
    <w:rsid w:val="00E67B15"/>
    <w:rsid w:val="00E75E8A"/>
    <w:rsid w:val="00EA31EE"/>
    <w:rsid w:val="00EB7DFE"/>
    <w:rsid w:val="00ED775B"/>
    <w:rsid w:val="00ED7FC1"/>
    <w:rsid w:val="00F13002"/>
    <w:rsid w:val="00F428D6"/>
    <w:rsid w:val="00F92885"/>
    <w:rsid w:val="00FA1ADC"/>
    <w:rsid w:val="00FC29D9"/>
    <w:rsid w:val="00FC41A6"/>
    <w:rsid w:val="00FD062F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75A49-2B42-4B4A-B140-568108CB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C53CF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3665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073665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73665"/>
    <w:rPr>
      <w:rFonts w:ascii="Calibri" w:eastAsia="Times New Roman" w:hAnsi="Calibri" w:cs="Times New Roman"/>
      <w:lang w:eastAsia="ar-SA"/>
    </w:rPr>
  </w:style>
  <w:style w:type="paragraph" w:styleId="a6">
    <w:name w:val="No Spacing"/>
    <w:qFormat/>
    <w:rsid w:val="0007366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7">
    <w:name w:val="Содержимое таблицы"/>
    <w:basedOn w:val="a"/>
    <w:rsid w:val="00073665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39"/>
    <w:rsid w:val="00073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C4208"/>
  </w:style>
  <w:style w:type="paragraph" w:styleId="a9">
    <w:name w:val="Balloon Text"/>
    <w:basedOn w:val="a"/>
    <w:link w:val="aa"/>
    <w:uiPriority w:val="99"/>
    <w:semiHidden/>
    <w:unhideWhenUsed/>
    <w:rsid w:val="0092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F1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C53CF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257FB"/>
    <w:pPr>
      <w:ind w:left="720"/>
      <w:contextualSpacing/>
    </w:pPr>
  </w:style>
  <w:style w:type="character" w:styleId="ac">
    <w:name w:val="Strong"/>
    <w:basedOn w:val="a0"/>
    <w:uiPriority w:val="22"/>
    <w:qFormat/>
    <w:rsid w:val="00DE54AC"/>
    <w:rPr>
      <w:b/>
      <w:bCs/>
    </w:rPr>
  </w:style>
  <w:style w:type="paragraph" w:styleId="ad">
    <w:name w:val="Normal (Web)"/>
    <w:basedOn w:val="a"/>
    <w:uiPriority w:val="99"/>
    <w:unhideWhenUsed/>
    <w:rsid w:val="000A30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D82CD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torensk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000</cp:lastModifiedBy>
  <cp:revision>2</cp:revision>
  <cp:lastPrinted>2024-03-01T05:13:00Z</cp:lastPrinted>
  <dcterms:created xsi:type="dcterms:W3CDTF">2024-12-10T07:44:00Z</dcterms:created>
  <dcterms:modified xsi:type="dcterms:W3CDTF">2024-12-10T07:44:00Z</dcterms:modified>
</cp:coreProperties>
</file>